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9F0" w:rsidRPr="008427B6" w:rsidRDefault="007E3A9A" w:rsidP="00C009F0">
      <w:pPr>
        <w:pStyle w:val="Overskrift1"/>
        <w:spacing w:before="0"/>
        <w:rPr>
          <w:color w:val="auto"/>
          <w:sz w:val="36"/>
        </w:rPr>
      </w:pPr>
      <w:bookmarkStart w:id="0" w:name="_GoBack"/>
      <w:r w:rsidRPr="008427B6">
        <w:rPr>
          <w:noProof/>
          <w:color w:val="auto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25F2DBC" wp14:editId="386A4FA0">
            <wp:simplePos x="0" y="0"/>
            <wp:positionH relativeFrom="column">
              <wp:posOffset>4528185</wp:posOffset>
            </wp:positionH>
            <wp:positionV relativeFrom="paragraph">
              <wp:posOffset>48260</wp:posOffset>
            </wp:positionV>
            <wp:extent cx="1562100" cy="1128395"/>
            <wp:effectExtent l="0" t="0" r="0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ashx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980" w:rsidRPr="008427B6">
        <w:rPr>
          <w:color w:val="auto"/>
          <w:sz w:val="36"/>
        </w:rPr>
        <w:t>Folkeskolen</w:t>
      </w:r>
      <w:r w:rsidR="0095674D" w:rsidRPr="008427B6">
        <w:rPr>
          <w:color w:val="auto"/>
          <w:sz w:val="36"/>
        </w:rPr>
        <w:t xml:space="preserve"> og omstilling </w:t>
      </w:r>
    </w:p>
    <w:p w:rsidR="003F069E" w:rsidRPr="008427B6" w:rsidRDefault="0095674D" w:rsidP="00C009F0">
      <w:pPr>
        <w:pStyle w:val="Overskrift1"/>
        <w:spacing w:before="0"/>
        <w:rPr>
          <w:color w:val="auto"/>
          <w:sz w:val="36"/>
        </w:rPr>
      </w:pPr>
      <w:r w:rsidRPr="008427B6">
        <w:rPr>
          <w:color w:val="auto"/>
          <w:sz w:val="36"/>
        </w:rPr>
        <w:t>til bæredygtighed</w:t>
      </w:r>
    </w:p>
    <w:p w:rsidR="001F214B" w:rsidRPr="008427B6" w:rsidRDefault="001F214B" w:rsidP="001F214B">
      <w:pPr>
        <w:pStyle w:val="Overskrift1"/>
        <w:spacing w:before="0"/>
        <w:rPr>
          <w:color w:val="auto"/>
          <w:sz w:val="32"/>
        </w:rPr>
      </w:pPr>
      <w:r w:rsidRPr="008427B6">
        <w:rPr>
          <w:color w:val="auto"/>
          <w:sz w:val="32"/>
        </w:rPr>
        <w:t>Et tilbud om i</w:t>
      </w:r>
      <w:r w:rsidR="00C009F0" w:rsidRPr="008427B6">
        <w:rPr>
          <w:color w:val="auto"/>
          <w:sz w:val="32"/>
        </w:rPr>
        <w:t>nspiration</w:t>
      </w:r>
      <w:r w:rsidR="007E3A9A" w:rsidRPr="008427B6">
        <w:rPr>
          <w:color w:val="auto"/>
          <w:sz w:val="32"/>
        </w:rPr>
        <w:t xml:space="preserve"> fra</w:t>
      </w:r>
      <w:r w:rsidR="00C009F0" w:rsidRPr="008427B6">
        <w:rPr>
          <w:color w:val="auto"/>
          <w:sz w:val="32"/>
        </w:rPr>
        <w:t xml:space="preserve"> og sparring med </w:t>
      </w:r>
    </w:p>
    <w:p w:rsidR="00C009F0" w:rsidRPr="008427B6" w:rsidRDefault="00C009F0" w:rsidP="001F214B">
      <w:pPr>
        <w:pStyle w:val="Overskrift1"/>
        <w:spacing w:before="0"/>
        <w:rPr>
          <w:color w:val="auto"/>
          <w:sz w:val="32"/>
        </w:rPr>
      </w:pPr>
      <w:r w:rsidRPr="008427B6">
        <w:rPr>
          <w:color w:val="auto"/>
          <w:sz w:val="32"/>
        </w:rPr>
        <w:t>Agenda 21 og Klimarådet</w:t>
      </w:r>
    </w:p>
    <w:bookmarkEnd w:id="0"/>
    <w:p w:rsidR="00C009F0" w:rsidRPr="008427B6" w:rsidRDefault="00C009F0" w:rsidP="00C009F0">
      <w:pPr>
        <w:pStyle w:val="Listeafsnit"/>
      </w:pPr>
    </w:p>
    <w:p w:rsidR="00B86980" w:rsidRPr="008427B6" w:rsidRDefault="00A5628B" w:rsidP="00B86980">
      <w:pPr>
        <w:pStyle w:val="Overskrift3"/>
        <w:rPr>
          <w:color w:val="auto"/>
        </w:rPr>
      </w:pPr>
      <w:r w:rsidRPr="008427B6">
        <w:rPr>
          <w:color w:val="auto"/>
        </w:rPr>
        <w:t>Annie – kvik og sej</w:t>
      </w:r>
    </w:p>
    <w:p w:rsidR="00A5628B" w:rsidRPr="008427B6" w:rsidRDefault="00B86980" w:rsidP="00A5628B">
      <w:r w:rsidRPr="008427B6">
        <w:t xml:space="preserve">Lille Annie på 7 år som starte i 1.b i </w:t>
      </w:r>
      <w:r w:rsidR="00C009F0" w:rsidRPr="008427B6">
        <w:t>august 2014 vil være en voksen</w:t>
      </w:r>
      <w:r w:rsidR="00A5628B" w:rsidRPr="008427B6">
        <w:t xml:space="preserve"> og forhåbentlig fornøjelig</w:t>
      </w:r>
      <w:r w:rsidR="00C009F0" w:rsidRPr="008427B6">
        <w:t xml:space="preserve"> samfundsbærende borger i</w:t>
      </w:r>
      <w:r w:rsidRPr="008427B6">
        <w:t xml:space="preserve"> 2035, 2045, 2055. Det er skolens opgave at forberede hende dels til at kunne bidrage</w:t>
      </w:r>
      <w:r w:rsidR="00611345" w:rsidRPr="008427B6">
        <w:t xml:space="preserve"> med ideer,</w:t>
      </w:r>
      <w:r w:rsidR="00A5628B" w:rsidRPr="008427B6">
        <w:t xml:space="preserve"> viden</w:t>
      </w:r>
      <w:r w:rsidR="00611345" w:rsidRPr="008427B6">
        <w:t xml:space="preserve">, </w:t>
      </w:r>
      <w:r w:rsidR="00AE7BCB">
        <w:t xml:space="preserve">færdigheder, </w:t>
      </w:r>
      <w:r w:rsidR="00611345" w:rsidRPr="008427B6">
        <w:t>energi og vilje</w:t>
      </w:r>
      <w:r w:rsidRPr="008427B6">
        <w:t xml:space="preserve"> til </w:t>
      </w:r>
      <w:r w:rsidR="00611345" w:rsidRPr="008427B6">
        <w:t>omstillingen til bæredygtighed</w:t>
      </w:r>
      <w:r w:rsidR="00DD61E7" w:rsidRPr="008427B6">
        <w:t>,</w:t>
      </w:r>
      <w:r w:rsidRPr="008427B6">
        <w:t xml:space="preserve"> samt at forberede hende således</w:t>
      </w:r>
      <w:r w:rsidR="00AE7BCB">
        <w:t>,</w:t>
      </w:r>
      <w:r w:rsidRPr="008427B6">
        <w:t xml:space="preserve"> at hun kan leve et godt og rigt liv i et århundrede</w:t>
      </w:r>
      <w:r w:rsidR="00A5628B" w:rsidRPr="008427B6">
        <w:t>,</w:t>
      </w:r>
      <w:r w:rsidR="00DD61E7" w:rsidRPr="008427B6">
        <w:t xml:space="preserve"> som måske bliver temmelig udfordrende</w:t>
      </w:r>
      <w:r w:rsidRPr="008427B6">
        <w:t xml:space="preserve">. </w:t>
      </w:r>
    </w:p>
    <w:p w:rsidR="00A5628B" w:rsidRPr="008427B6" w:rsidRDefault="00B86980" w:rsidP="00A5628B">
      <w:r w:rsidRPr="008427B6">
        <w:t>Hun skal kunne bidrage</w:t>
      </w:r>
      <w:r w:rsidR="00A5628B" w:rsidRPr="008427B6">
        <w:t xml:space="preserve"> kreativt</w:t>
      </w:r>
      <w:r w:rsidRPr="008427B6">
        <w:t xml:space="preserve"> til den meget grundlæggende omstilling til bæredygtighed</w:t>
      </w:r>
      <w:r w:rsidR="00074F9C">
        <w:t>,</w:t>
      </w:r>
      <w:r w:rsidRPr="008427B6">
        <w:t xml:space="preserve"> som er forudsætningen for et velfærdssamfund hen gennem århundredet</w:t>
      </w:r>
      <w:r w:rsidR="00074F9C">
        <w:t>,</w:t>
      </w:r>
      <w:r w:rsidRPr="008427B6">
        <w:t xml:space="preserve"> og det er et spændende projekt </w:t>
      </w:r>
      <w:r w:rsidR="00A5628B" w:rsidRPr="008427B6">
        <w:t>for friske hjerner og hjerter</w:t>
      </w:r>
      <w:r w:rsidRPr="008427B6">
        <w:t>. Men hun skal også være robust overfor de væsentlig</w:t>
      </w:r>
      <w:r w:rsidR="00AE7BCB">
        <w:t>e</w:t>
      </w:r>
      <w:r w:rsidRPr="008427B6">
        <w:t xml:space="preserve"> udfordringer</w:t>
      </w:r>
      <w:r w:rsidR="00074F9C">
        <w:t xml:space="preserve">, </w:t>
      </w:r>
      <w:r w:rsidRPr="008427B6">
        <w:t>som den store verd</w:t>
      </w:r>
      <w:r w:rsidR="001F214B" w:rsidRPr="008427B6">
        <w:t>en kan påtvinge livet i Danmark, så hun under alle omstændigheder kan skabe sig et godt liv.</w:t>
      </w:r>
    </w:p>
    <w:p w:rsidR="00611345" w:rsidRPr="008427B6" w:rsidRDefault="00A5628B" w:rsidP="0095674D">
      <w:r w:rsidRPr="008427B6">
        <w:t>Grundstene lægges i den almendannende Folkeskole og d</w:t>
      </w:r>
      <w:r w:rsidR="00B86980" w:rsidRPr="008427B6">
        <w:t xml:space="preserve">et vil vi i Agenda21 og Klimarådet </w:t>
      </w:r>
      <w:r w:rsidRPr="008427B6">
        <w:t xml:space="preserve">efter bedste evne </w:t>
      </w:r>
      <w:r w:rsidR="00B86980" w:rsidRPr="008427B6">
        <w:t>godt bidrage til</w:t>
      </w:r>
      <w:r w:rsidRPr="008427B6">
        <w:t>.</w:t>
      </w:r>
    </w:p>
    <w:p w:rsidR="00B86980" w:rsidRPr="008427B6" w:rsidRDefault="00B86980" w:rsidP="00B86980">
      <w:pPr>
        <w:pStyle w:val="Overskrift3"/>
        <w:rPr>
          <w:color w:val="auto"/>
        </w:rPr>
      </w:pPr>
      <w:r w:rsidRPr="008427B6">
        <w:rPr>
          <w:color w:val="auto"/>
        </w:rPr>
        <w:t>Agenda 21 og Klimarådet i Næstved</w:t>
      </w:r>
    </w:p>
    <w:p w:rsidR="00A5628B" w:rsidRPr="008427B6" w:rsidRDefault="00A5628B" w:rsidP="00B86980">
      <w:r w:rsidRPr="008427B6">
        <w:t xml:space="preserve">Vi er </w:t>
      </w:r>
      <w:r w:rsidR="008A5152" w:rsidRPr="008427B6">
        <w:t>et</w:t>
      </w:r>
      <w:r w:rsidRPr="008427B6">
        <w:t xml:space="preserve"> </w:t>
      </w:r>
      <w:r w:rsidR="008A5152" w:rsidRPr="008427B6">
        <w:t xml:space="preserve">råd </w:t>
      </w:r>
      <w:r w:rsidRPr="008427B6">
        <w:t>af borgere som arbejder frivilligt for en omstilling til bæredygtighed</w:t>
      </w:r>
      <w:r w:rsidR="008A5152" w:rsidRPr="008427B6">
        <w:t>. Rådet er oprettet</w:t>
      </w:r>
      <w:r w:rsidRPr="008427B6">
        <w:t xml:space="preserve"> af Næstved Kommune</w:t>
      </w:r>
      <w:r w:rsidR="008A5152" w:rsidRPr="008427B6">
        <w:t xml:space="preserve"> som støtter os økonomisk</w:t>
      </w:r>
      <w:r w:rsidRPr="008427B6">
        <w:t xml:space="preserve">. </w:t>
      </w:r>
      <w:r w:rsidR="008A5152" w:rsidRPr="008427B6">
        <w:t>Vi hjælper borgere med aktiviteter som kan bidrage til omstillingen til bæredygtighed, vi laver oplysningsarbejde og giver kommentarer og forslag til kommunens administration og politiske system.</w:t>
      </w:r>
      <w:r w:rsidRPr="008427B6">
        <w:t xml:space="preserve">  </w:t>
      </w:r>
      <w:r w:rsidR="007E3A9A" w:rsidRPr="008427B6">
        <w:t>Se også: http://www.naestved.dk/Borger/NaturMiljoeEnergi/BaeredygtigUdvikling/Agenda21_og_Klimaraadet.aspx</w:t>
      </w:r>
    </w:p>
    <w:p w:rsidR="00EB6EBF" w:rsidRPr="008427B6" w:rsidRDefault="00EB6EBF" w:rsidP="00B86980">
      <w:r w:rsidRPr="008427B6">
        <w:t>Vi er en lille forening af frivillige</w:t>
      </w:r>
      <w:r w:rsidR="0072486C" w:rsidRPr="008427B6">
        <w:t>,</w:t>
      </w:r>
      <w:r w:rsidRPr="008427B6">
        <w:t xml:space="preserve"> men mener alligevel vi har noget at byde på for l</w:t>
      </w:r>
      <w:r w:rsidR="0072486C" w:rsidRPr="008427B6">
        <w:t>ærere og skoler</w:t>
      </w:r>
      <w:r w:rsidR="00074F9C">
        <w:t>,</w:t>
      </w:r>
      <w:r w:rsidR="0072486C" w:rsidRPr="008427B6">
        <w:t xml:space="preserve"> som er</w:t>
      </w:r>
      <w:r w:rsidRPr="008427B6">
        <w:t xml:space="preserve"> optaget af omstillingen til bæredygtighed og som ønsker</w:t>
      </w:r>
      <w:r w:rsidR="00AE7BCB">
        <w:t>,</w:t>
      </w:r>
      <w:r w:rsidRPr="008427B6">
        <w:t xml:space="preserve"> at deres arbejde i skolen skal præges eller måske ligefrem gennemsyres af dette fremtidsperspektiv.</w:t>
      </w:r>
    </w:p>
    <w:p w:rsidR="0095674D" w:rsidRPr="008427B6" w:rsidRDefault="008A5152" w:rsidP="008A5152">
      <w:pPr>
        <w:pStyle w:val="Overskrift3"/>
        <w:rPr>
          <w:color w:val="auto"/>
        </w:rPr>
      </w:pPr>
      <w:r w:rsidRPr="008427B6">
        <w:rPr>
          <w:color w:val="auto"/>
        </w:rPr>
        <w:t>Inspiration og samarbejde</w:t>
      </w:r>
    </w:p>
    <w:p w:rsidR="008A5152" w:rsidRPr="008427B6" w:rsidRDefault="00D97A12" w:rsidP="0095674D">
      <w:r w:rsidRPr="008427B6">
        <w:t xml:space="preserve">Vi vil derfor godt tilbyde at hjælpe med at give inspiration </w:t>
      </w:r>
      <w:r w:rsidR="00561077" w:rsidRPr="008427B6">
        <w:t xml:space="preserve">og ideer </w:t>
      </w:r>
      <w:r w:rsidRPr="008427B6">
        <w:t xml:space="preserve">til at spore </w:t>
      </w:r>
      <w:r w:rsidR="00561077" w:rsidRPr="008427B6">
        <w:t xml:space="preserve">aktiviteterne </w:t>
      </w:r>
      <w:r w:rsidRPr="008427B6">
        <w:t xml:space="preserve">i folkeskolerne i Næstved kommune </w:t>
      </w:r>
      <w:r w:rsidR="00DD61E7" w:rsidRPr="008427B6">
        <w:t xml:space="preserve">endnu mere </w:t>
      </w:r>
      <w:r w:rsidRPr="008427B6">
        <w:t>ind på bæredygtighedssporet. Vi har ideer på forskellige niveauer</w:t>
      </w:r>
      <w:r w:rsidR="00AE7BCB">
        <w:t>,</w:t>
      </w:r>
      <w:r w:rsidRPr="008427B6">
        <w:t xml:space="preserve"> som hver især er vigtige:</w:t>
      </w:r>
    </w:p>
    <w:p w:rsidR="00561077" w:rsidRPr="008427B6" w:rsidRDefault="00561077" w:rsidP="00561077">
      <w:pPr>
        <w:pStyle w:val="Listeafsnit"/>
        <w:numPr>
          <w:ilvl w:val="0"/>
          <w:numId w:val="3"/>
        </w:numPr>
      </w:pPr>
      <w:r w:rsidRPr="008427B6">
        <w:t xml:space="preserve">Udvikling af ideer og planer for lokalt baserede undervisningsprojekter og forløb som retter sig mod en forståelse for og et arbejde </w:t>
      </w:r>
      <w:r w:rsidR="00D3021E" w:rsidRPr="008427B6">
        <w:t>for</w:t>
      </w:r>
      <w:r w:rsidRPr="008427B6">
        <w:t xml:space="preserve"> bære- og levedygtighed.</w:t>
      </w:r>
      <w:r w:rsidR="00D3021E" w:rsidRPr="008427B6">
        <w:t xml:space="preserve"> Hvad f.eks. med et </w:t>
      </w:r>
      <w:proofErr w:type="spellStart"/>
      <w:r w:rsidR="00D3021E" w:rsidRPr="008427B6">
        <w:t>KlimaNæstved</w:t>
      </w:r>
      <w:proofErr w:type="spellEnd"/>
      <w:r w:rsidR="00D3021E" w:rsidRPr="008427B6">
        <w:t xml:space="preserve"> forløb</w:t>
      </w:r>
      <w:r w:rsidR="0072486C" w:rsidRPr="008427B6">
        <w:t xml:space="preserve"> hvor</w:t>
      </w:r>
      <w:r w:rsidR="00D3021E" w:rsidRPr="008427B6">
        <w:t xml:space="preserve"> klimaforandringers lokale effekt bliver mere konkret og som kombinerer sjove aktioner, med kommunens klimaplaner og den seneste IPCC rapport?</w:t>
      </w:r>
    </w:p>
    <w:p w:rsidR="00D97A12" w:rsidRPr="008427B6" w:rsidRDefault="00D97A12" w:rsidP="00561077">
      <w:pPr>
        <w:pStyle w:val="Listeafsnit"/>
        <w:numPr>
          <w:ilvl w:val="0"/>
          <w:numId w:val="3"/>
        </w:numPr>
      </w:pPr>
      <w:r w:rsidRPr="008427B6">
        <w:t>Gentænkning af de traditionelle fag med henblik på at inkorporere bæredygtigh</w:t>
      </w:r>
      <w:r w:rsidR="00DD61E7" w:rsidRPr="008427B6">
        <w:t>ed</w:t>
      </w:r>
      <w:r w:rsidRPr="008427B6">
        <w:t>sbetrag</w:t>
      </w:r>
      <w:r w:rsidR="00DD61E7" w:rsidRPr="008427B6">
        <w:t>t</w:t>
      </w:r>
      <w:r w:rsidRPr="008427B6">
        <w:t>ninger</w:t>
      </w:r>
      <w:r w:rsidR="00D3021E" w:rsidRPr="008427B6">
        <w:t xml:space="preserve">. Hvordan kan det </w:t>
      </w:r>
      <w:r w:rsidR="009C52C7" w:rsidRPr="008427B6">
        <w:t xml:space="preserve">f.eks. </w:t>
      </w:r>
      <w:r w:rsidR="00D3021E" w:rsidRPr="008427B6">
        <w:t>være at vi kalder det ’Verdenshistorie’</w:t>
      </w:r>
      <w:r w:rsidR="00074F9C">
        <w:t>,</w:t>
      </w:r>
      <w:r w:rsidR="00D3021E" w:rsidRPr="008427B6">
        <w:t xml:space="preserve"> når det reelt blot handler om blot én art – Homo sapiens – og blot de sidste maks. 10.000 år?</w:t>
      </w:r>
      <w:r w:rsidR="0072486C" w:rsidRPr="008427B6">
        <w:t xml:space="preserve"> Er dé</w:t>
      </w:r>
      <w:r w:rsidR="00D3021E" w:rsidRPr="008427B6">
        <w:t>t virkelig verden</w:t>
      </w:r>
      <w:r w:rsidR="0072486C" w:rsidRPr="008427B6">
        <w:t xml:space="preserve"> eller er det</w:t>
      </w:r>
      <w:r w:rsidR="009C52C7" w:rsidRPr="008427B6">
        <w:t xml:space="preserve"> en smule navlebeskuende</w:t>
      </w:r>
      <w:r w:rsidR="00D3021E" w:rsidRPr="008427B6">
        <w:t xml:space="preserve">? Måske har brug for den rigtig spændende ’Big </w:t>
      </w:r>
      <w:proofErr w:type="spellStart"/>
      <w:r w:rsidR="00D3021E" w:rsidRPr="008427B6">
        <w:t>History</w:t>
      </w:r>
      <w:proofErr w:type="spellEnd"/>
      <w:r w:rsidR="00D3021E" w:rsidRPr="008427B6">
        <w:t xml:space="preserve">’, som knytter tingene </w:t>
      </w:r>
      <w:r w:rsidR="00D3021E" w:rsidRPr="008427B6">
        <w:lastRenderedPageBreak/>
        <w:t>sammen</w:t>
      </w:r>
      <w:r w:rsidR="009C52C7" w:rsidRPr="008427B6">
        <w:t xml:space="preserve"> og giver dels vingesus, dels en forståelse som er nødvendig for udviklingen af bæredygtighed for alle arter</w:t>
      </w:r>
      <w:r w:rsidR="00D3021E" w:rsidRPr="008427B6">
        <w:t xml:space="preserve">? </w:t>
      </w:r>
    </w:p>
    <w:p w:rsidR="00D97A12" w:rsidRPr="008427B6" w:rsidRDefault="00D97A12" w:rsidP="00561077">
      <w:pPr>
        <w:pStyle w:val="Listeafsnit"/>
        <w:numPr>
          <w:ilvl w:val="0"/>
          <w:numId w:val="3"/>
        </w:numPr>
      </w:pPr>
      <w:r w:rsidRPr="008427B6">
        <w:t>Udvikling af skolevisioner som inkorporerer bæredygtighedsaspektet</w:t>
      </w:r>
      <w:r w:rsidR="00D3021E" w:rsidRPr="008427B6">
        <w:t xml:space="preserve">. Hvad </w:t>
      </w:r>
      <w:r w:rsidR="009C52C7" w:rsidRPr="008427B6">
        <w:t xml:space="preserve">f.eks. </w:t>
      </w:r>
      <w:r w:rsidR="00D3021E" w:rsidRPr="008427B6">
        <w:t>med</w:t>
      </w:r>
      <w:r w:rsidR="009C52C7" w:rsidRPr="008427B6">
        <w:t xml:space="preserve"> ’På vores skole arbejder vi helt ned i fag, struktur og metodevalg på at udruste eleverne med kreativitet, humør og viden til den grønne omstilling.’?</w:t>
      </w:r>
    </w:p>
    <w:p w:rsidR="00D97A12" w:rsidRPr="008427B6" w:rsidRDefault="00D97A12" w:rsidP="00561077">
      <w:pPr>
        <w:pStyle w:val="Listeafsnit"/>
        <w:numPr>
          <w:ilvl w:val="0"/>
          <w:numId w:val="3"/>
        </w:numPr>
      </w:pPr>
      <w:r w:rsidRPr="008427B6">
        <w:t>Udvikling af et dannelsesideal for en skole som almendanner børn til opgaven med at skabe et leve- og bæredygtigt samfund</w:t>
      </w:r>
      <w:r w:rsidR="009C52C7" w:rsidRPr="008427B6">
        <w:t xml:space="preserve">. Hvad </w:t>
      </w:r>
      <w:r w:rsidR="0072486C" w:rsidRPr="008427B6">
        <w:t xml:space="preserve">f.eks. </w:t>
      </w:r>
      <w:r w:rsidR="009C52C7" w:rsidRPr="008427B6">
        <w:t>med ’Det dannede menneske forstår og ser sig selv som en integreret del af den biofysiske verden</w:t>
      </w:r>
      <w:r w:rsidR="00074F9C">
        <w:t>,</w:t>
      </w:r>
      <w:r w:rsidR="009C52C7" w:rsidRPr="008427B6">
        <w:t xml:space="preserve"> som det hver sekund er i vekselvirkning og hvis funktioner er afgørende for det gode liv på et tæt befolket planet. Osv.’? </w:t>
      </w:r>
    </w:p>
    <w:p w:rsidR="00561077" w:rsidRPr="008427B6" w:rsidRDefault="00561077" w:rsidP="00561077">
      <w:pPr>
        <w:pStyle w:val="Listeafsnit"/>
        <w:numPr>
          <w:ilvl w:val="0"/>
          <w:numId w:val="3"/>
        </w:numPr>
      </w:pPr>
      <w:r w:rsidRPr="008427B6">
        <w:t>Udvikling af grundtanker for design</w:t>
      </w:r>
      <w:r w:rsidR="00D3021E" w:rsidRPr="008427B6">
        <w:t xml:space="preserve"> og renovation</w:t>
      </w:r>
      <w:r w:rsidRPr="008427B6">
        <w:t xml:space="preserve"> af skolebygninger og indretning, dvs. børnenes fysiske læringsmiljø, som kan gøre at disse i sig selv kan være læringsmaterialer for bæredygtighed og som et minimum ikke kommunikerer u-bæredygtighed</w:t>
      </w:r>
      <w:r w:rsidR="00D3021E" w:rsidRPr="008427B6">
        <w:t xml:space="preserve">. </w:t>
      </w:r>
      <w:r w:rsidR="009C52C7" w:rsidRPr="008427B6">
        <w:t xml:space="preserve"> Hvad </w:t>
      </w:r>
      <w:r w:rsidR="0072486C" w:rsidRPr="008427B6">
        <w:t xml:space="preserve">f.eks. </w:t>
      </w:r>
      <w:r w:rsidR="009C52C7" w:rsidRPr="008427B6">
        <w:t>med om skolen stof og energistrømme var synlige og (overvejende) lukkede. Hvad med om skolens inventar osv. var reparer-bart for børn?</w:t>
      </w:r>
    </w:p>
    <w:p w:rsidR="00561077" w:rsidRPr="008427B6" w:rsidRDefault="00561077" w:rsidP="00561077">
      <w:r w:rsidRPr="008427B6">
        <w:t>Vi er som nævnt et råd ag frivillige og det vi kan tilbyde i første omgang er inspiration og sparring. Ud af dette kan eventuelt vokse et mere praktisk samarbejde om forløb, lokalt relevante materialer osv.</w:t>
      </w:r>
    </w:p>
    <w:p w:rsidR="0072486C" w:rsidRPr="008427B6" w:rsidRDefault="0072486C" w:rsidP="0072486C">
      <w:pPr>
        <w:pStyle w:val="Overskrift3"/>
        <w:rPr>
          <w:color w:val="auto"/>
        </w:rPr>
      </w:pPr>
      <w:r w:rsidRPr="008427B6">
        <w:rPr>
          <w:color w:val="auto"/>
        </w:rPr>
        <w:t>Folkeskolereformen</w:t>
      </w:r>
    </w:p>
    <w:p w:rsidR="0072486C" w:rsidRPr="008427B6" w:rsidRDefault="00561077" w:rsidP="00561077">
      <w:r w:rsidRPr="008427B6">
        <w:t>Vi er klar over at lærere og skoleledere er optaget af folkeskolereformen og dens praktiske imp</w:t>
      </w:r>
      <w:r w:rsidR="00611345" w:rsidRPr="008427B6">
        <w:t>likationer og at det måske er et</w:t>
      </w:r>
      <w:r w:rsidRPr="008427B6">
        <w:t xml:space="preserve"> dårligt tidspunkt at komme med flere nye tanker. På den anden side kan det netop være at </w:t>
      </w:r>
      <w:r w:rsidR="00DD61E7" w:rsidRPr="008427B6">
        <w:t xml:space="preserve">det er </w:t>
      </w:r>
      <w:r w:rsidR="00611345" w:rsidRPr="008427B6">
        <w:t>nu</w:t>
      </w:r>
      <w:r w:rsidR="00DD61E7" w:rsidRPr="008427B6">
        <w:t>,</w:t>
      </w:r>
      <w:r w:rsidR="00611345" w:rsidRPr="008427B6">
        <w:t xml:space="preserve"> hvor der er lidt opbrud</w:t>
      </w:r>
      <w:r w:rsidR="00DD61E7" w:rsidRPr="008427B6">
        <w:t>,</w:t>
      </w:r>
      <w:r w:rsidR="00611345" w:rsidRPr="008427B6">
        <w:t xml:space="preserve"> at det er plads til og behov for nye indspark. </w:t>
      </w:r>
      <w:r w:rsidR="0072486C" w:rsidRPr="008427B6">
        <w:t xml:space="preserve">Og desuden kan det ikke nytte at det påtrængende altid trumfer det vigtige. </w:t>
      </w:r>
    </w:p>
    <w:p w:rsidR="00561077" w:rsidRPr="008427B6" w:rsidRDefault="00611345" w:rsidP="00561077">
      <w:r w:rsidRPr="008427B6">
        <w:t>Vi kan således formentlig godt bidrage til en afsøgning af de muligheder for at styrke bæredygtighedsaspektet</w:t>
      </w:r>
      <w:r w:rsidR="0072486C" w:rsidRPr="008427B6">
        <w:t>,</w:t>
      </w:r>
      <w:r w:rsidRPr="008427B6">
        <w:t xml:space="preserve"> som reformen åbner.</w:t>
      </w:r>
    </w:p>
    <w:p w:rsidR="00561077" w:rsidRPr="008427B6" w:rsidRDefault="00561077" w:rsidP="00561077">
      <w:pPr>
        <w:pStyle w:val="Overskrift3"/>
        <w:rPr>
          <w:color w:val="auto"/>
        </w:rPr>
      </w:pPr>
      <w:r w:rsidRPr="008427B6">
        <w:rPr>
          <w:color w:val="auto"/>
        </w:rPr>
        <w:t>Kontakt</w:t>
      </w:r>
    </w:p>
    <w:p w:rsidR="00D97A12" w:rsidRPr="008427B6" w:rsidRDefault="00611345" w:rsidP="0095674D">
      <w:r w:rsidRPr="008427B6">
        <w:t>Hvis du/I synes det kunne være interessant at kigge på mulighederne for at Agenda 21 og Klimarådet kan bidrage til en styrkelse af bæredygtighed/grøn omstill</w:t>
      </w:r>
      <w:r w:rsidR="0072486C" w:rsidRPr="008427B6">
        <w:t>ingsperspektivet i din klasse,</w:t>
      </w:r>
      <w:r w:rsidRPr="008427B6">
        <w:t xml:space="preserve"> din skole</w:t>
      </w:r>
      <w:r w:rsidR="0072486C" w:rsidRPr="008427B6">
        <w:t xml:space="preserve"> el</w:t>
      </w:r>
      <w:r w:rsidR="00074F9C">
        <w:t>l</w:t>
      </w:r>
      <w:r w:rsidR="0072486C" w:rsidRPr="008427B6">
        <w:t>er din kommune,</w:t>
      </w:r>
      <w:r w:rsidRPr="008427B6">
        <w:t xml:space="preserve"> så kan du kontakte os via rådets formand:</w:t>
      </w:r>
    </w:p>
    <w:p w:rsidR="00611345" w:rsidRPr="008427B6" w:rsidRDefault="00611345" w:rsidP="0095674D">
      <w:r w:rsidRPr="008427B6">
        <w:t>Jakob Jespersen</w:t>
      </w:r>
    </w:p>
    <w:p w:rsidR="00611345" w:rsidRPr="008427B6" w:rsidRDefault="00611345" w:rsidP="0072486C">
      <w:pPr>
        <w:pStyle w:val="Ingenafstand"/>
      </w:pPr>
      <w:r w:rsidRPr="008427B6">
        <w:t xml:space="preserve">E-mail: </w:t>
      </w:r>
      <w:r w:rsidRPr="008427B6">
        <w:tab/>
      </w:r>
      <w:r w:rsidRPr="008427B6">
        <w:tab/>
      </w:r>
      <w:hyperlink r:id="rId6" w:history="1">
        <w:r w:rsidRPr="008427B6">
          <w:rPr>
            <w:rStyle w:val="Hyperlink"/>
            <w:color w:val="auto"/>
          </w:rPr>
          <w:t>langevraa@yahoo.com</w:t>
        </w:r>
      </w:hyperlink>
    </w:p>
    <w:p w:rsidR="00611345" w:rsidRPr="008427B6" w:rsidRDefault="00611345" w:rsidP="0072486C">
      <w:pPr>
        <w:pStyle w:val="Ingenafstand"/>
      </w:pPr>
      <w:r w:rsidRPr="008427B6">
        <w:t xml:space="preserve">Telefon: </w:t>
      </w:r>
      <w:r w:rsidRPr="008427B6">
        <w:tab/>
        <w:t>5573 3003</w:t>
      </w:r>
    </w:p>
    <w:p w:rsidR="00611345" w:rsidRPr="008427B6" w:rsidRDefault="00611345" w:rsidP="0072486C">
      <w:pPr>
        <w:pStyle w:val="Ingenafstand"/>
      </w:pPr>
      <w:r w:rsidRPr="008427B6">
        <w:t xml:space="preserve">Mobil: </w:t>
      </w:r>
      <w:r w:rsidRPr="008427B6">
        <w:tab/>
      </w:r>
      <w:r w:rsidRPr="008427B6">
        <w:tab/>
        <w:t>4255 1080</w:t>
      </w:r>
    </w:p>
    <w:sectPr w:rsidR="00611345" w:rsidRPr="008427B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512A"/>
    <w:multiLevelType w:val="hybridMultilevel"/>
    <w:tmpl w:val="FB6E5E1A"/>
    <w:lvl w:ilvl="0" w:tplc="9A7287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4718A"/>
    <w:multiLevelType w:val="hybridMultilevel"/>
    <w:tmpl w:val="43CEA552"/>
    <w:lvl w:ilvl="0" w:tplc="BE52F720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0113F"/>
    <w:multiLevelType w:val="hybridMultilevel"/>
    <w:tmpl w:val="9286B4AE"/>
    <w:lvl w:ilvl="0" w:tplc="0A12C666">
      <w:numFmt w:val="bullet"/>
      <w:lvlText w:val="-"/>
      <w:lvlJc w:val="left"/>
      <w:pPr>
        <w:ind w:left="720" w:hanging="360"/>
      </w:pPr>
      <w:rPr>
        <w:rFonts w:ascii="Cambria" w:hAnsi="Cambria" w:cstheme="majorBidi" w:hint="default"/>
        <w:color w:val="4F6228" w:themeColor="accent3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D40A1"/>
    <w:multiLevelType w:val="hybridMultilevel"/>
    <w:tmpl w:val="381E4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4D"/>
    <w:rsid w:val="0000191F"/>
    <w:rsid w:val="00001DE2"/>
    <w:rsid w:val="0000283C"/>
    <w:rsid w:val="00002F8E"/>
    <w:rsid w:val="0000642C"/>
    <w:rsid w:val="0000737A"/>
    <w:rsid w:val="000101E0"/>
    <w:rsid w:val="00012024"/>
    <w:rsid w:val="00012403"/>
    <w:rsid w:val="00014325"/>
    <w:rsid w:val="0001433F"/>
    <w:rsid w:val="00014A4D"/>
    <w:rsid w:val="00015751"/>
    <w:rsid w:val="00020D85"/>
    <w:rsid w:val="00020EB9"/>
    <w:rsid w:val="00023ACC"/>
    <w:rsid w:val="00024BF2"/>
    <w:rsid w:val="000251BC"/>
    <w:rsid w:val="0002571C"/>
    <w:rsid w:val="00027193"/>
    <w:rsid w:val="0003172F"/>
    <w:rsid w:val="00033D10"/>
    <w:rsid w:val="000370A7"/>
    <w:rsid w:val="00037507"/>
    <w:rsid w:val="00037858"/>
    <w:rsid w:val="00037E5B"/>
    <w:rsid w:val="00040970"/>
    <w:rsid w:val="000418F1"/>
    <w:rsid w:val="000421E2"/>
    <w:rsid w:val="000427D4"/>
    <w:rsid w:val="00043528"/>
    <w:rsid w:val="00045578"/>
    <w:rsid w:val="00047901"/>
    <w:rsid w:val="000505E8"/>
    <w:rsid w:val="00051355"/>
    <w:rsid w:val="0005379B"/>
    <w:rsid w:val="00053FD8"/>
    <w:rsid w:val="00054AE9"/>
    <w:rsid w:val="00054B7A"/>
    <w:rsid w:val="000550B3"/>
    <w:rsid w:val="0005519C"/>
    <w:rsid w:val="00056C8A"/>
    <w:rsid w:val="00065B73"/>
    <w:rsid w:val="0006646B"/>
    <w:rsid w:val="0006669D"/>
    <w:rsid w:val="000736F1"/>
    <w:rsid w:val="00073D7D"/>
    <w:rsid w:val="00074F9C"/>
    <w:rsid w:val="00075090"/>
    <w:rsid w:val="0007560B"/>
    <w:rsid w:val="00076CB0"/>
    <w:rsid w:val="00077154"/>
    <w:rsid w:val="00077914"/>
    <w:rsid w:val="0008276B"/>
    <w:rsid w:val="00082953"/>
    <w:rsid w:val="000831F4"/>
    <w:rsid w:val="00086CCE"/>
    <w:rsid w:val="00090794"/>
    <w:rsid w:val="00093D6F"/>
    <w:rsid w:val="00093E41"/>
    <w:rsid w:val="00093F02"/>
    <w:rsid w:val="00094F25"/>
    <w:rsid w:val="000951D8"/>
    <w:rsid w:val="000966F5"/>
    <w:rsid w:val="00097855"/>
    <w:rsid w:val="00097EDF"/>
    <w:rsid w:val="000A15D3"/>
    <w:rsid w:val="000A49BB"/>
    <w:rsid w:val="000A533D"/>
    <w:rsid w:val="000A7313"/>
    <w:rsid w:val="000B0AD5"/>
    <w:rsid w:val="000B0E03"/>
    <w:rsid w:val="000B23E7"/>
    <w:rsid w:val="000B32FD"/>
    <w:rsid w:val="000B33C7"/>
    <w:rsid w:val="000B5D09"/>
    <w:rsid w:val="000B6E0C"/>
    <w:rsid w:val="000B769B"/>
    <w:rsid w:val="000C0416"/>
    <w:rsid w:val="000C0474"/>
    <w:rsid w:val="000C0B6E"/>
    <w:rsid w:val="000C1E3A"/>
    <w:rsid w:val="000C3D8E"/>
    <w:rsid w:val="000C3E25"/>
    <w:rsid w:val="000C41D3"/>
    <w:rsid w:val="000C4CB9"/>
    <w:rsid w:val="000C66B1"/>
    <w:rsid w:val="000C6BF4"/>
    <w:rsid w:val="000D2630"/>
    <w:rsid w:val="000D27C4"/>
    <w:rsid w:val="000D2886"/>
    <w:rsid w:val="000D336D"/>
    <w:rsid w:val="000D4350"/>
    <w:rsid w:val="000D5165"/>
    <w:rsid w:val="000D5BBB"/>
    <w:rsid w:val="000D5F44"/>
    <w:rsid w:val="000E058B"/>
    <w:rsid w:val="000E153F"/>
    <w:rsid w:val="000E1DCE"/>
    <w:rsid w:val="000E4231"/>
    <w:rsid w:val="000E4AFB"/>
    <w:rsid w:val="000F0471"/>
    <w:rsid w:val="000F0CB8"/>
    <w:rsid w:val="000F134A"/>
    <w:rsid w:val="000F57B7"/>
    <w:rsid w:val="000F7BFB"/>
    <w:rsid w:val="00100D45"/>
    <w:rsid w:val="001107CA"/>
    <w:rsid w:val="0011299E"/>
    <w:rsid w:val="0011494E"/>
    <w:rsid w:val="00114B66"/>
    <w:rsid w:val="001178A1"/>
    <w:rsid w:val="00117D8C"/>
    <w:rsid w:val="00121967"/>
    <w:rsid w:val="00121F58"/>
    <w:rsid w:val="00123DC9"/>
    <w:rsid w:val="001243FA"/>
    <w:rsid w:val="001266E6"/>
    <w:rsid w:val="0012726B"/>
    <w:rsid w:val="001327C9"/>
    <w:rsid w:val="00134B31"/>
    <w:rsid w:val="00134F9A"/>
    <w:rsid w:val="001375F4"/>
    <w:rsid w:val="001407D8"/>
    <w:rsid w:val="00140FA2"/>
    <w:rsid w:val="00143A74"/>
    <w:rsid w:val="00146898"/>
    <w:rsid w:val="00146931"/>
    <w:rsid w:val="0015055F"/>
    <w:rsid w:val="00151F52"/>
    <w:rsid w:val="00153C7B"/>
    <w:rsid w:val="00154680"/>
    <w:rsid w:val="001559F5"/>
    <w:rsid w:val="00155EDC"/>
    <w:rsid w:val="0016001F"/>
    <w:rsid w:val="001605B2"/>
    <w:rsid w:val="00161D7B"/>
    <w:rsid w:val="001634D4"/>
    <w:rsid w:val="0016388C"/>
    <w:rsid w:val="0016717B"/>
    <w:rsid w:val="00167988"/>
    <w:rsid w:val="00167DA1"/>
    <w:rsid w:val="001727B4"/>
    <w:rsid w:val="00172D81"/>
    <w:rsid w:val="00173977"/>
    <w:rsid w:val="0017404C"/>
    <w:rsid w:val="00174E25"/>
    <w:rsid w:val="00175DC9"/>
    <w:rsid w:val="00177314"/>
    <w:rsid w:val="001802DB"/>
    <w:rsid w:val="00180608"/>
    <w:rsid w:val="0018374C"/>
    <w:rsid w:val="0018553B"/>
    <w:rsid w:val="00185954"/>
    <w:rsid w:val="001860C6"/>
    <w:rsid w:val="00187899"/>
    <w:rsid w:val="00187B1D"/>
    <w:rsid w:val="00187EB8"/>
    <w:rsid w:val="00190AC3"/>
    <w:rsid w:val="00191A76"/>
    <w:rsid w:val="00194603"/>
    <w:rsid w:val="0019468F"/>
    <w:rsid w:val="00194954"/>
    <w:rsid w:val="00195E5D"/>
    <w:rsid w:val="001966DA"/>
    <w:rsid w:val="001971E1"/>
    <w:rsid w:val="001A18EB"/>
    <w:rsid w:val="001A357A"/>
    <w:rsid w:val="001A7C27"/>
    <w:rsid w:val="001B0CA8"/>
    <w:rsid w:val="001B165D"/>
    <w:rsid w:val="001B31A6"/>
    <w:rsid w:val="001B3791"/>
    <w:rsid w:val="001B5C29"/>
    <w:rsid w:val="001B6D5B"/>
    <w:rsid w:val="001B7287"/>
    <w:rsid w:val="001C066F"/>
    <w:rsid w:val="001C13FE"/>
    <w:rsid w:val="001C3B55"/>
    <w:rsid w:val="001C4B28"/>
    <w:rsid w:val="001C6BF9"/>
    <w:rsid w:val="001D207A"/>
    <w:rsid w:val="001D2956"/>
    <w:rsid w:val="001D4633"/>
    <w:rsid w:val="001D47BD"/>
    <w:rsid w:val="001D53BE"/>
    <w:rsid w:val="001D755B"/>
    <w:rsid w:val="001E398E"/>
    <w:rsid w:val="001E513D"/>
    <w:rsid w:val="001E6691"/>
    <w:rsid w:val="001F186B"/>
    <w:rsid w:val="001F1F5B"/>
    <w:rsid w:val="001F214B"/>
    <w:rsid w:val="001F2643"/>
    <w:rsid w:val="001F564F"/>
    <w:rsid w:val="001F5ECB"/>
    <w:rsid w:val="001F69C3"/>
    <w:rsid w:val="00200C37"/>
    <w:rsid w:val="00201DBE"/>
    <w:rsid w:val="00202778"/>
    <w:rsid w:val="0020375E"/>
    <w:rsid w:val="00203BB3"/>
    <w:rsid w:val="002055B3"/>
    <w:rsid w:val="00211092"/>
    <w:rsid w:val="00215061"/>
    <w:rsid w:val="00215191"/>
    <w:rsid w:val="00216DF2"/>
    <w:rsid w:val="00217354"/>
    <w:rsid w:val="00223AF1"/>
    <w:rsid w:val="00224C8A"/>
    <w:rsid w:val="00225827"/>
    <w:rsid w:val="0022622D"/>
    <w:rsid w:val="00226FDF"/>
    <w:rsid w:val="00230B57"/>
    <w:rsid w:val="00233CF5"/>
    <w:rsid w:val="0023513C"/>
    <w:rsid w:val="002358A6"/>
    <w:rsid w:val="00242E1E"/>
    <w:rsid w:val="00243706"/>
    <w:rsid w:val="0024392C"/>
    <w:rsid w:val="0024792D"/>
    <w:rsid w:val="00250069"/>
    <w:rsid w:val="0025039B"/>
    <w:rsid w:val="00250D3C"/>
    <w:rsid w:val="00250D4A"/>
    <w:rsid w:val="00251EF2"/>
    <w:rsid w:val="00252A31"/>
    <w:rsid w:val="00252DF4"/>
    <w:rsid w:val="002545E4"/>
    <w:rsid w:val="002547DF"/>
    <w:rsid w:val="00254E77"/>
    <w:rsid w:val="00255DE0"/>
    <w:rsid w:val="0025600B"/>
    <w:rsid w:val="0025659D"/>
    <w:rsid w:val="00260F7F"/>
    <w:rsid w:val="00264EF9"/>
    <w:rsid w:val="00265E83"/>
    <w:rsid w:val="002663B9"/>
    <w:rsid w:val="0026703B"/>
    <w:rsid w:val="00267057"/>
    <w:rsid w:val="00270943"/>
    <w:rsid w:val="00270AF6"/>
    <w:rsid w:val="00270D60"/>
    <w:rsid w:val="002724F6"/>
    <w:rsid w:val="00273D85"/>
    <w:rsid w:val="0027461E"/>
    <w:rsid w:val="0027468F"/>
    <w:rsid w:val="00275215"/>
    <w:rsid w:val="002804E7"/>
    <w:rsid w:val="002808A7"/>
    <w:rsid w:val="00283347"/>
    <w:rsid w:val="00284E26"/>
    <w:rsid w:val="00285550"/>
    <w:rsid w:val="0028739C"/>
    <w:rsid w:val="00290195"/>
    <w:rsid w:val="00290609"/>
    <w:rsid w:val="00290A49"/>
    <w:rsid w:val="00291336"/>
    <w:rsid w:val="00292447"/>
    <w:rsid w:val="00292C91"/>
    <w:rsid w:val="0029479D"/>
    <w:rsid w:val="00294C64"/>
    <w:rsid w:val="00296C60"/>
    <w:rsid w:val="002A57DC"/>
    <w:rsid w:val="002A7150"/>
    <w:rsid w:val="002A71DA"/>
    <w:rsid w:val="002A73C0"/>
    <w:rsid w:val="002A78FA"/>
    <w:rsid w:val="002A7F37"/>
    <w:rsid w:val="002B41D4"/>
    <w:rsid w:val="002B6176"/>
    <w:rsid w:val="002C031D"/>
    <w:rsid w:val="002C2749"/>
    <w:rsid w:val="002C4B86"/>
    <w:rsid w:val="002D23F7"/>
    <w:rsid w:val="002D27D3"/>
    <w:rsid w:val="002D4F2E"/>
    <w:rsid w:val="002D6265"/>
    <w:rsid w:val="002D6352"/>
    <w:rsid w:val="002D6392"/>
    <w:rsid w:val="002E1D2E"/>
    <w:rsid w:val="002E1D41"/>
    <w:rsid w:val="002E380A"/>
    <w:rsid w:val="002E509F"/>
    <w:rsid w:val="002E6866"/>
    <w:rsid w:val="002E6CF2"/>
    <w:rsid w:val="002E7937"/>
    <w:rsid w:val="002E7F92"/>
    <w:rsid w:val="002F0953"/>
    <w:rsid w:val="002F25C9"/>
    <w:rsid w:val="002F2E01"/>
    <w:rsid w:val="002F32EA"/>
    <w:rsid w:val="002F3A57"/>
    <w:rsid w:val="002F431D"/>
    <w:rsid w:val="002F5028"/>
    <w:rsid w:val="002F539F"/>
    <w:rsid w:val="002F6B69"/>
    <w:rsid w:val="003007A1"/>
    <w:rsid w:val="00302A4D"/>
    <w:rsid w:val="003051A5"/>
    <w:rsid w:val="003067A6"/>
    <w:rsid w:val="00306904"/>
    <w:rsid w:val="00307BF6"/>
    <w:rsid w:val="00310A39"/>
    <w:rsid w:val="00310EFE"/>
    <w:rsid w:val="003162EB"/>
    <w:rsid w:val="00317F05"/>
    <w:rsid w:val="00320654"/>
    <w:rsid w:val="00320772"/>
    <w:rsid w:val="003240CF"/>
    <w:rsid w:val="00324A45"/>
    <w:rsid w:val="0032672D"/>
    <w:rsid w:val="00327413"/>
    <w:rsid w:val="00330AE3"/>
    <w:rsid w:val="003318BF"/>
    <w:rsid w:val="003335DE"/>
    <w:rsid w:val="003349C4"/>
    <w:rsid w:val="00336EDE"/>
    <w:rsid w:val="00337D50"/>
    <w:rsid w:val="003407F3"/>
    <w:rsid w:val="0034390C"/>
    <w:rsid w:val="00344534"/>
    <w:rsid w:val="00345A13"/>
    <w:rsid w:val="00346720"/>
    <w:rsid w:val="00347146"/>
    <w:rsid w:val="00347938"/>
    <w:rsid w:val="00353F0F"/>
    <w:rsid w:val="00356EA6"/>
    <w:rsid w:val="00357683"/>
    <w:rsid w:val="003618BF"/>
    <w:rsid w:val="0036253B"/>
    <w:rsid w:val="00362BAB"/>
    <w:rsid w:val="00362E8A"/>
    <w:rsid w:val="00365286"/>
    <w:rsid w:val="00366898"/>
    <w:rsid w:val="00367A1D"/>
    <w:rsid w:val="003710B9"/>
    <w:rsid w:val="00372A90"/>
    <w:rsid w:val="00373381"/>
    <w:rsid w:val="00373A3C"/>
    <w:rsid w:val="00374050"/>
    <w:rsid w:val="0037433B"/>
    <w:rsid w:val="00377839"/>
    <w:rsid w:val="00380386"/>
    <w:rsid w:val="00381562"/>
    <w:rsid w:val="00382B41"/>
    <w:rsid w:val="003835CD"/>
    <w:rsid w:val="00384A52"/>
    <w:rsid w:val="00385153"/>
    <w:rsid w:val="00391DEE"/>
    <w:rsid w:val="0039383F"/>
    <w:rsid w:val="00396CE9"/>
    <w:rsid w:val="00397F45"/>
    <w:rsid w:val="003A0088"/>
    <w:rsid w:val="003A00D6"/>
    <w:rsid w:val="003A6128"/>
    <w:rsid w:val="003A6819"/>
    <w:rsid w:val="003A6AA2"/>
    <w:rsid w:val="003A6EC9"/>
    <w:rsid w:val="003A6EF1"/>
    <w:rsid w:val="003B0030"/>
    <w:rsid w:val="003B0260"/>
    <w:rsid w:val="003B17AA"/>
    <w:rsid w:val="003B2799"/>
    <w:rsid w:val="003B2C1B"/>
    <w:rsid w:val="003B3461"/>
    <w:rsid w:val="003B417E"/>
    <w:rsid w:val="003B53F3"/>
    <w:rsid w:val="003B5E7A"/>
    <w:rsid w:val="003B7A7D"/>
    <w:rsid w:val="003C0207"/>
    <w:rsid w:val="003C1B77"/>
    <w:rsid w:val="003C2CEC"/>
    <w:rsid w:val="003C2EA4"/>
    <w:rsid w:val="003C3445"/>
    <w:rsid w:val="003C4F6F"/>
    <w:rsid w:val="003C5056"/>
    <w:rsid w:val="003C5A20"/>
    <w:rsid w:val="003D0205"/>
    <w:rsid w:val="003D13F3"/>
    <w:rsid w:val="003D1F53"/>
    <w:rsid w:val="003D2362"/>
    <w:rsid w:val="003D3AF0"/>
    <w:rsid w:val="003D437E"/>
    <w:rsid w:val="003D4AFA"/>
    <w:rsid w:val="003D69FE"/>
    <w:rsid w:val="003E1939"/>
    <w:rsid w:val="003E230E"/>
    <w:rsid w:val="003E2BC1"/>
    <w:rsid w:val="003E33C8"/>
    <w:rsid w:val="003E38DF"/>
    <w:rsid w:val="003E47CB"/>
    <w:rsid w:val="003E501C"/>
    <w:rsid w:val="003E5A7A"/>
    <w:rsid w:val="003E6BF7"/>
    <w:rsid w:val="003E7AF1"/>
    <w:rsid w:val="003F0641"/>
    <w:rsid w:val="003F069E"/>
    <w:rsid w:val="003F0898"/>
    <w:rsid w:val="003F1EE9"/>
    <w:rsid w:val="003F2378"/>
    <w:rsid w:val="003F3DC1"/>
    <w:rsid w:val="003F521F"/>
    <w:rsid w:val="003F5DCC"/>
    <w:rsid w:val="004014CC"/>
    <w:rsid w:val="0040265C"/>
    <w:rsid w:val="00402D92"/>
    <w:rsid w:val="00402E19"/>
    <w:rsid w:val="0040363A"/>
    <w:rsid w:val="00403FF6"/>
    <w:rsid w:val="004041E9"/>
    <w:rsid w:val="004042E8"/>
    <w:rsid w:val="004050FA"/>
    <w:rsid w:val="00406698"/>
    <w:rsid w:val="00410882"/>
    <w:rsid w:val="004117A6"/>
    <w:rsid w:val="00411DA7"/>
    <w:rsid w:val="004122BD"/>
    <w:rsid w:val="004124C8"/>
    <w:rsid w:val="00412AE6"/>
    <w:rsid w:val="00413724"/>
    <w:rsid w:val="00414833"/>
    <w:rsid w:val="00415F36"/>
    <w:rsid w:val="00416260"/>
    <w:rsid w:val="004169F5"/>
    <w:rsid w:val="0042041F"/>
    <w:rsid w:val="00420990"/>
    <w:rsid w:val="004217D0"/>
    <w:rsid w:val="004225A8"/>
    <w:rsid w:val="0042528B"/>
    <w:rsid w:val="00425EAB"/>
    <w:rsid w:val="0042610C"/>
    <w:rsid w:val="00431B2E"/>
    <w:rsid w:val="00432B67"/>
    <w:rsid w:val="00433B8C"/>
    <w:rsid w:val="00433D9E"/>
    <w:rsid w:val="0043660E"/>
    <w:rsid w:val="004371D8"/>
    <w:rsid w:val="00437431"/>
    <w:rsid w:val="004422E7"/>
    <w:rsid w:val="00444E5B"/>
    <w:rsid w:val="004466C4"/>
    <w:rsid w:val="004467CD"/>
    <w:rsid w:val="00450DC5"/>
    <w:rsid w:val="0045193F"/>
    <w:rsid w:val="00451ABE"/>
    <w:rsid w:val="00451F69"/>
    <w:rsid w:val="00454562"/>
    <w:rsid w:val="00461726"/>
    <w:rsid w:val="00461E76"/>
    <w:rsid w:val="0046535F"/>
    <w:rsid w:val="004655D2"/>
    <w:rsid w:val="004657A9"/>
    <w:rsid w:val="004662D8"/>
    <w:rsid w:val="00467A87"/>
    <w:rsid w:val="00467D57"/>
    <w:rsid w:val="00470804"/>
    <w:rsid w:val="00473808"/>
    <w:rsid w:val="0047380F"/>
    <w:rsid w:val="004740CD"/>
    <w:rsid w:val="00477C92"/>
    <w:rsid w:val="00481E24"/>
    <w:rsid w:val="00483424"/>
    <w:rsid w:val="00486543"/>
    <w:rsid w:val="00486A5C"/>
    <w:rsid w:val="00490C2D"/>
    <w:rsid w:val="00491D55"/>
    <w:rsid w:val="00491F92"/>
    <w:rsid w:val="00492C42"/>
    <w:rsid w:val="00494473"/>
    <w:rsid w:val="004961A5"/>
    <w:rsid w:val="00496671"/>
    <w:rsid w:val="00496B86"/>
    <w:rsid w:val="00497735"/>
    <w:rsid w:val="004A1D75"/>
    <w:rsid w:val="004A2617"/>
    <w:rsid w:val="004A2C64"/>
    <w:rsid w:val="004A341A"/>
    <w:rsid w:val="004A4134"/>
    <w:rsid w:val="004A5744"/>
    <w:rsid w:val="004A5D6F"/>
    <w:rsid w:val="004A78F6"/>
    <w:rsid w:val="004A7A15"/>
    <w:rsid w:val="004B0711"/>
    <w:rsid w:val="004B4A18"/>
    <w:rsid w:val="004B5759"/>
    <w:rsid w:val="004B5E5F"/>
    <w:rsid w:val="004B72CA"/>
    <w:rsid w:val="004B78E9"/>
    <w:rsid w:val="004C0B58"/>
    <w:rsid w:val="004C1076"/>
    <w:rsid w:val="004C1EF9"/>
    <w:rsid w:val="004C3922"/>
    <w:rsid w:val="004C54C2"/>
    <w:rsid w:val="004C7A09"/>
    <w:rsid w:val="004D0843"/>
    <w:rsid w:val="004D1E28"/>
    <w:rsid w:val="004D4E08"/>
    <w:rsid w:val="004D5371"/>
    <w:rsid w:val="004D57E7"/>
    <w:rsid w:val="004D5987"/>
    <w:rsid w:val="004D5BAC"/>
    <w:rsid w:val="004D5D4B"/>
    <w:rsid w:val="004D6150"/>
    <w:rsid w:val="004D6D3D"/>
    <w:rsid w:val="004E040E"/>
    <w:rsid w:val="004E06E4"/>
    <w:rsid w:val="004E292F"/>
    <w:rsid w:val="004E56CB"/>
    <w:rsid w:val="004E572D"/>
    <w:rsid w:val="004F0C5A"/>
    <w:rsid w:val="004F0CED"/>
    <w:rsid w:val="004F1A3D"/>
    <w:rsid w:val="004F396A"/>
    <w:rsid w:val="004F5D90"/>
    <w:rsid w:val="004F5FF6"/>
    <w:rsid w:val="004F675B"/>
    <w:rsid w:val="004F7517"/>
    <w:rsid w:val="004F7B13"/>
    <w:rsid w:val="0050056D"/>
    <w:rsid w:val="00503C6E"/>
    <w:rsid w:val="00510D5E"/>
    <w:rsid w:val="00513088"/>
    <w:rsid w:val="00513F10"/>
    <w:rsid w:val="005149C0"/>
    <w:rsid w:val="0051613E"/>
    <w:rsid w:val="005175A4"/>
    <w:rsid w:val="00522B71"/>
    <w:rsid w:val="005242BB"/>
    <w:rsid w:val="005244B2"/>
    <w:rsid w:val="00524742"/>
    <w:rsid w:val="005249F0"/>
    <w:rsid w:val="005277C2"/>
    <w:rsid w:val="005303CE"/>
    <w:rsid w:val="005317F6"/>
    <w:rsid w:val="005359A3"/>
    <w:rsid w:val="00535FE9"/>
    <w:rsid w:val="00536CC1"/>
    <w:rsid w:val="0054139C"/>
    <w:rsid w:val="00542B13"/>
    <w:rsid w:val="00542B50"/>
    <w:rsid w:val="005432EA"/>
    <w:rsid w:val="00551160"/>
    <w:rsid w:val="00552AE7"/>
    <w:rsid w:val="00552BE5"/>
    <w:rsid w:val="005531CD"/>
    <w:rsid w:val="0055377A"/>
    <w:rsid w:val="00554FB7"/>
    <w:rsid w:val="00557ED9"/>
    <w:rsid w:val="005600C5"/>
    <w:rsid w:val="0056027E"/>
    <w:rsid w:val="00561077"/>
    <w:rsid w:val="005625B7"/>
    <w:rsid w:val="00562DAB"/>
    <w:rsid w:val="00563C76"/>
    <w:rsid w:val="00563CA1"/>
    <w:rsid w:val="00564BAE"/>
    <w:rsid w:val="00564F3D"/>
    <w:rsid w:val="0056529D"/>
    <w:rsid w:val="00566DAF"/>
    <w:rsid w:val="005705C7"/>
    <w:rsid w:val="00570DDA"/>
    <w:rsid w:val="00572D25"/>
    <w:rsid w:val="00573AB6"/>
    <w:rsid w:val="005815D5"/>
    <w:rsid w:val="00582610"/>
    <w:rsid w:val="005832A9"/>
    <w:rsid w:val="00585EE5"/>
    <w:rsid w:val="00586DEA"/>
    <w:rsid w:val="005903F2"/>
    <w:rsid w:val="005908E1"/>
    <w:rsid w:val="005924BA"/>
    <w:rsid w:val="005944D3"/>
    <w:rsid w:val="00594CBE"/>
    <w:rsid w:val="00595814"/>
    <w:rsid w:val="00595B12"/>
    <w:rsid w:val="005A04E0"/>
    <w:rsid w:val="005A051B"/>
    <w:rsid w:val="005A1179"/>
    <w:rsid w:val="005A28C1"/>
    <w:rsid w:val="005A2B10"/>
    <w:rsid w:val="005A3223"/>
    <w:rsid w:val="005A405F"/>
    <w:rsid w:val="005A4E0B"/>
    <w:rsid w:val="005A6611"/>
    <w:rsid w:val="005B1869"/>
    <w:rsid w:val="005B1E59"/>
    <w:rsid w:val="005B2245"/>
    <w:rsid w:val="005B3026"/>
    <w:rsid w:val="005B3640"/>
    <w:rsid w:val="005B7A5A"/>
    <w:rsid w:val="005C008F"/>
    <w:rsid w:val="005C0131"/>
    <w:rsid w:val="005C02C0"/>
    <w:rsid w:val="005C1B4B"/>
    <w:rsid w:val="005C26B4"/>
    <w:rsid w:val="005C3815"/>
    <w:rsid w:val="005C6E40"/>
    <w:rsid w:val="005D0F3A"/>
    <w:rsid w:val="005D22E6"/>
    <w:rsid w:val="005D4180"/>
    <w:rsid w:val="005D4824"/>
    <w:rsid w:val="005D6CAF"/>
    <w:rsid w:val="005D7EF8"/>
    <w:rsid w:val="005E0F4E"/>
    <w:rsid w:val="005E1160"/>
    <w:rsid w:val="005E436F"/>
    <w:rsid w:val="005E45F2"/>
    <w:rsid w:val="005E6061"/>
    <w:rsid w:val="005E68C1"/>
    <w:rsid w:val="005E6F66"/>
    <w:rsid w:val="005E7787"/>
    <w:rsid w:val="005E7A7C"/>
    <w:rsid w:val="005F1BAD"/>
    <w:rsid w:val="005F6EAD"/>
    <w:rsid w:val="00600080"/>
    <w:rsid w:val="0060353F"/>
    <w:rsid w:val="0060560A"/>
    <w:rsid w:val="006056CC"/>
    <w:rsid w:val="00605F98"/>
    <w:rsid w:val="00610809"/>
    <w:rsid w:val="00610929"/>
    <w:rsid w:val="00611345"/>
    <w:rsid w:val="006131CC"/>
    <w:rsid w:val="00613F16"/>
    <w:rsid w:val="006140A2"/>
    <w:rsid w:val="0061411B"/>
    <w:rsid w:val="0061721B"/>
    <w:rsid w:val="00621447"/>
    <w:rsid w:val="00622071"/>
    <w:rsid w:val="00622100"/>
    <w:rsid w:val="00622FFD"/>
    <w:rsid w:val="006232B2"/>
    <w:rsid w:val="00623C56"/>
    <w:rsid w:val="00623F55"/>
    <w:rsid w:val="006240AE"/>
    <w:rsid w:val="00625082"/>
    <w:rsid w:val="00627A15"/>
    <w:rsid w:val="0063059F"/>
    <w:rsid w:val="00630C37"/>
    <w:rsid w:val="006352AA"/>
    <w:rsid w:val="006359F3"/>
    <w:rsid w:val="00636E43"/>
    <w:rsid w:val="00637558"/>
    <w:rsid w:val="00640182"/>
    <w:rsid w:val="006401E7"/>
    <w:rsid w:val="00643AFC"/>
    <w:rsid w:val="00644009"/>
    <w:rsid w:val="00644879"/>
    <w:rsid w:val="00646947"/>
    <w:rsid w:val="00647D69"/>
    <w:rsid w:val="006500A5"/>
    <w:rsid w:val="00650891"/>
    <w:rsid w:val="00650A95"/>
    <w:rsid w:val="00654A9F"/>
    <w:rsid w:val="006554B4"/>
    <w:rsid w:val="0065611C"/>
    <w:rsid w:val="00656D4E"/>
    <w:rsid w:val="00656DD1"/>
    <w:rsid w:val="0066058C"/>
    <w:rsid w:val="00660EB5"/>
    <w:rsid w:val="00663D9F"/>
    <w:rsid w:val="00664CF1"/>
    <w:rsid w:val="00665271"/>
    <w:rsid w:val="0066576F"/>
    <w:rsid w:val="00666422"/>
    <w:rsid w:val="00667375"/>
    <w:rsid w:val="00667B89"/>
    <w:rsid w:val="0067360D"/>
    <w:rsid w:val="00674049"/>
    <w:rsid w:val="00674863"/>
    <w:rsid w:val="00676661"/>
    <w:rsid w:val="006774A5"/>
    <w:rsid w:val="00677DFE"/>
    <w:rsid w:val="006808BF"/>
    <w:rsid w:val="00681911"/>
    <w:rsid w:val="00683BEF"/>
    <w:rsid w:val="00685BC6"/>
    <w:rsid w:val="00685ED9"/>
    <w:rsid w:val="00687428"/>
    <w:rsid w:val="00690BB3"/>
    <w:rsid w:val="00696046"/>
    <w:rsid w:val="0069605B"/>
    <w:rsid w:val="00696C44"/>
    <w:rsid w:val="00696C61"/>
    <w:rsid w:val="00697E21"/>
    <w:rsid w:val="00697EA2"/>
    <w:rsid w:val="006A38AB"/>
    <w:rsid w:val="006A5EED"/>
    <w:rsid w:val="006B2DF1"/>
    <w:rsid w:val="006C0815"/>
    <w:rsid w:val="006C15DF"/>
    <w:rsid w:val="006C173F"/>
    <w:rsid w:val="006C19BF"/>
    <w:rsid w:val="006C6051"/>
    <w:rsid w:val="006C62FA"/>
    <w:rsid w:val="006C63D4"/>
    <w:rsid w:val="006C6BC7"/>
    <w:rsid w:val="006D31FE"/>
    <w:rsid w:val="006D4FFB"/>
    <w:rsid w:val="006E02BD"/>
    <w:rsid w:val="006E0CF4"/>
    <w:rsid w:val="006E1B2C"/>
    <w:rsid w:val="006E223A"/>
    <w:rsid w:val="006E473F"/>
    <w:rsid w:val="006E4991"/>
    <w:rsid w:val="006E529C"/>
    <w:rsid w:val="006E63DD"/>
    <w:rsid w:val="006F231A"/>
    <w:rsid w:val="006F29AD"/>
    <w:rsid w:val="006F6B3C"/>
    <w:rsid w:val="006F6F5A"/>
    <w:rsid w:val="006F72F5"/>
    <w:rsid w:val="00700331"/>
    <w:rsid w:val="00701F53"/>
    <w:rsid w:val="00703849"/>
    <w:rsid w:val="00703B7D"/>
    <w:rsid w:val="00705204"/>
    <w:rsid w:val="007056B2"/>
    <w:rsid w:val="007079E9"/>
    <w:rsid w:val="0071124F"/>
    <w:rsid w:val="00712376"/>
    <w:rsid w:val="007130E6"/>
    <w:rsid w:val="00717067"/>
    <w:rsid w:val="007224BA"/>
    <w:rsid w:val="00722FC4"/>
    <w:rsid w:val="0072486C"/>
    <w:rsid w:val="00725859"/>
    <w:rsid w:val="00725F96"/>
    <w:rsid w:val="00726955"/>
    <w:rsid w:val="00727FF9"/>
    <w:rsid w:val="007326BD"/>
    <w:rsid w:val="00733FA6"/>
    <w:rsid w:val="007358D1"/>
    <w:rsid w:val="0073708D"/>
    <w:rsid w:val="007374E3"/>
    <w:rsid w:val="007440BE"/>
    <w:rsid w:val="00747868"/>
    <w:rsid w:val="00750099"/>
    <w:rsid w:val="00750543"/>
    <w:rsid w:val="0075106F"/>
    <w:rsid w:val="00751788"/>
    <w:rsid w:val="00752A4E"/>
    <w:rsid w:val="007535E2"/>
    <w:rsid w:val="00754EC8"/>
    <w:rsid w:val="007555D6"/>
    <w:rsid w:val="007631BA"/>
    <w:rsid w:val="0076343B"/>
    <w:rsid w:val="00764EF1"/>
    <w:rsid w:val="007652C2"/>
    <w:rsid w:val="00766089"/>
    <w:rsid w:val="00767A49"/>
    <w:rsid w:val="00767E8D"/>
    <w:rsid w:val="00770028"/>
    <w:rsid w:val="007716AF"/>
    <w:rsid w:val="0077207C"/>
    <w:rsid w:val="00776D4A"/>
    <w:rsid w:val="00782A7D"/>
    <w:rsid w:val="00782D41"/>
    <w:rsid w:val="00786232"/>
    <w:rsid w:val="00791D22"/>
    <w:rsid w:val="0079432B"/>
    <w:rsid w:val="007946A3"/>
    <w:rsid w:val="007A30F1"/>
    <w:rsid w:val="007A324E"/>
    <w:rsid w:val="007A4D51"/>
    <w:rsid w:val="007A5E81"/>
    <w:rsid w:val="007A6F95"/>
    <w:rsid w:val="007B0734"/>
    <w:rsid w:val="007B2EE5"/>
    <w:rsid w:val="007B397C"/>
    <w:rsid w:val="007B3C00"/>
    <w:rsid w:val="007B517A"/>
    <w:rsid w:val="007B5F4A"/>
    <w:rsid w:val="007B6AF7"/>
    <w:rsid w:val="007B7758"/>
    <w:rsid w:val="007B7AC7"/>
    <w:rsid w:val="007C1532"/>
    <w:rsid w:val="007C1603"/>
    <w:rsid w:val="007C16A9"/>
    <w:rsid w:val="007C22A1"/>
    <w:rsid w:val="007C2A76"/>
    <w:rsid w:val="007C3BEE"/>
    <w:rsid w:val="007C40E8"/>
    <w:rsid w:val="007C4E98"/>
    <w:rsid w:val="007D1180"/>
    <w:rsid w:val="007D1997"/>
    <w:rsid w:val="007D3395"/>
    <w:rsid w:val="007D6BE3"/>
    <w:rsid w:val="007E0BDC"/>
    <w:rsid w:val="007E0FE6"/>
    <w:rsid w:val="007E2790"/>
    <w:rsid w:val="007E3A9A"/>
    <w:rsid w:val="007E49B0"/>
    <w:rsid w:val="007F0601"/>
    <w:rsid w:val="007F189E"/>
    <w:rsid w:val="007F24A5"/>
    <w:rsid w:val="007F2E1D"/>
    <w:rsid w:val="007F3568"/>
    <w:rsid w:val="007F4934"/>
    <w:rsid w:val="007F7192"/>
    <w:rsid w:val="007F7DE0"/>
    <w:rsid w:val="00801594"/>
    <w:rsid w:val="008016B9"/>
    <w:rsid w:val="0080283A"/>
    <w:rsid w:val="0080701A"/>
    <w:rsid w:val="00810DD9"/>
    <w:rsid w:val="0081118F"/>
    <w:rsid w:val="008121AA"/>
    <w:rsid w:val="00813A53"/>
    <w:rsid w:val="00813EEC"/>
    <w:rsid w:val="008149A9"/>
    <w:rsid w:val="00814A25"/>
    <w:rsid w:val="00817CEC"/>
    <w:rsid w:val="00821089"/>
    <w:rsid w:val="0082118E"/>
    <w:rsid w:val="00824A33"/>
    <w:rsid w:val="00826A4A"/>
    <w:rsid w:val="00826A7E"/>
    <w:rsid w:val="00832EFF"/>
    <w:rsid w:val="00832F59"/>
    <w:rsid w:val="0083671F"/>
    <w:rsid w:val="0084095E"/>
    <w:rsid w:val="008427B6"/>
    <w:rsid w:val="008437C7"/>
    <w:rsid w:val="0084619A"/>
    <w:rsid w:val="0084742F"/>
    <w:rsid w:val="008503D1"/>
    <w:rsid w:val="008505A5"/>
    <w:rsid w:val="008535FC"/>
    <w:rsid w:val="00860DB1"/>
    <w:rsid w:val="00861AB2"/>
    <w:rsid w:val="00862778"/>
    <w:rsid w:val="00862B20"/>
    <w:rsid w:val="00862C02"/>
    <w:rsid w:val="008637E4"/>
    <w:rsid w:val="00863BB9"/>
    <w:rsid w:val="00863ED6"/>
    <w:rsid w:val="00866358"/>
    <w:rsid w:val="0087038D"/>
    <w:rsid w:val="00871B89"/>
    <w:rsid w:val="0087254E"/>
    <w:rsid w:val="008757EB"/>
    <w:rsid w:val="00876665"/>
    <w:rsid w:val="00877905"/>
    <w:rsid w:val="008804EC"/>
    <w:rsid w:val="0088168E"/>
    <w:rsid w:val="0088382D"/>
    <w:rsid w:val="008846A3"/>
    <w:rsid w:val="00887D3C"/>
    <w:rsid w:val="00887F9C"/>
    <w:rsid w:val="00891030"/>
    <w:rsid w:val="008912DD"/>
    <w:rsid w:val="008914D5"/>
    <w:rsid w:val="00891577"/>
    <w:rsid w:val="00892066"/>
    <w:rsid w:val="00892487"/>
    <w:rsid w:val="00893D56"/>
    <w:rsid w:val="00893F70"/>
    <w:rsid w:val="00897DA5"/>
    <w:rsid w:val="008A1006"/>
    <w:rsid w:val="008A1132"/>
    <w:rsid w:val="008A209A"/>
    <w:rsid w:val="008A5152"/>
    <w:rsid w:val="008B0816"/>
    <w:rsid w:val="008B3BC1"/>
    <w:rsid w:val="008B47F8"/>
    <w:rsid w:val="008B5340"/>
    <w:rsid w:val="008B5D1F"/>
    <w:rsid w:val="008B718F"/>
    <w:rsid w:val="008C0AEE"/>
    <w:rsid w:val="008C1704"/>
    <w:rsid w:val="008C3E46"/>
    <w:rsid w:val="008C40C3"/>
    <w:rsid w:val="008C5330"/>
    <w:rsid w:val="008C5988"/>
    <w:rsid w:val="008C6816"/>
    <w:rsid w:val="008C7062"/>
    <w:rsid w:val="008D2DDC"/>
    <w:rsid w:val="008D2E44"/>
    <w:rsid w:val="008D5193"/>
    <w:rsid w:val="008D526E"/>
    <w:rsid w:val="008D6122"/>
    <w:rsid w:val="008D6FE3"/>
    <w:rsid w:val="008E19A1"/>
    <w:rsid w:val="008E30FE"/>
    <w:rsid w:val="008E3374"/>
    <w:rsid w:val="008E4A7F"/>
    <w:rsid w:val="008E60F2"/>
    <w:rsid w:val="008E76AD"/>
    <w:rsid w:val="008F0E82"/>
    <w:rsid w:val="008F3C46"/>
    <w:rsid w:val="008F7B88"/>
    <w:rsid w:val="0090192D"/>
    <w:rsid w:val="0090239B"/>
    <w:rsid w:val="00903F69"/>
    <w:rsid w:val="00904C17"/>
    <w:rsid w:val="00906115"/>
    <w:rsid w:val="009104B3"/>
    <w:rsid w:val="00911E69"/>
    <w:rsid w:val="00911EFD"/>
    <w:rsid w:val="009122C0"/>
    <w:rsid w:val="0091301F"/>
    <w:rsid w:val="00913FEC"/>
    <w:rsid w:val="00915185"/>
    <w:rsid w:val="009164A7"/>
    <w:rsid w:val="0091676C"/>
    <w:rsid w:val="00917905"/>
    <w:rsid w:val="009257F6"/>
    <w:rsid w:val="00925FD0"/>
    <w:rsid w:val="00926A0E"/>
    <w:rsid w:val="00926DA0"/>
    <w:rsid w:val="009274AA"/>
    <w:rsid w:val="0093140F"/>
    <w:rsid w:val="009316C7"/>
    <w:rsid w:val="009317DA"/>
    <w:rsid w:val="00931B69"/>
    <w:rsid w:val="00931C14"/>
    <w:rsid w:val="00932796"/>
    <w:rsid w:val="00935DF7"/>
    <w:rsid w:val="00937761"/>
    <w:rsid w:val="00940659"/>
    <w:rsid w:val="009411D6"/>
    <w:rsid w:val="00942252"/>
    <w:rsid w:val="00945F08"/>
    <w:rsid w:val="00946235"/>
    <w:rsid w:val="009465CA"/>
    <w:rsid w:val="00950AFD"/>
    <w:rsid w:val="00954CFB"/>
    <w:rsid w:val="0095539B"/>
    <w:rsid w:val="0095674D"/>
    <w:rsid w:val="009621EF"/>
    <w:rsid w:val="00963D6D"/>
    <w:rsid w:val="00964248"/>
    <w:rsid w:val="0096452B"/>
    <w:rsid w:val="00965C0E"/>
    <w:rsid w:val="009665C2"/>
    <w:rsid w:val="00966863"/>
    <w:rsid w:val="00970B8D"/>
    <w:rsid w:val="00971101"/>
    <w:rsid w:val="00971479"/>
    <w:rsid w:val="0097228F"/>
    <w:rsid w:val="009751BF"/>
    <w:rsid w:val="00975612"/>
    <w:rsid w:val="00975E74"/>
    <w:rsid w:val="00976A7B"/>
    <w:rsid w:val="0098047E"/>
    <w:rsid w:val="009814C8"/>
    <w:rsid w:val="00981E4D"/>
    <w:rsid w:val="0098644F"/>
    <w:rsid w:val="009864CA"/>
    <w:rsid w:val="009865BF"/>
    <w:rsid w:val="00990929"/>
    <w:rsid w:val="00993DE5"/>
    <w:rsid w:val="00993DEB"/>
    <w:rsid w:val="00994556"/>
    <w:rsid w:val="009947B7"/>
    <w:rsid w:val="00995669"/>
    <w:rsid w:val="00996163"/>
    <w:rsid w:val="00996652"/>
    <w:rsid w:val="009A31BE"/>
    <w:rsid w:val="009A34FD"/>
    <w:rsid w:val="009A5C94"/>
    <w:rsid w:val="009A61BD"/>
    <w:rsid w:val="009B0388"/>
    <w:rsid w:val="009B105B"/>
    <w:rsid w:val="009B1555"/>
    <w:rsid w:val="009B286A"/>
    <w:rsid w:val="009B4187"/>
    <w:rsid w:val="009B6115"/>
    <w:rsid w:val="009B6AF3"/>
    <w:rsid w:val="009B790E"/>
    <w:rsid w:val="009C042E"/>
    <w:rsid w:val="009C0C70"/>
    <w:rsid w:val="009C0DFD"/>
    <w:rsid w:val="009C165E"/>
    <w:rsid w:val="009C196B"/>
    <w:rsid w:val="009C25C9"/>
    <w:rsid w:val="009C34EF"/>
    <w:rsid w:val="009C4AEE"/>
    <w:rsid w:val="009C52C7"/>
    <w:rsid w:val="009C551A"/>
    <w:rsid w:val="009C6375"/>
    <w:rsid w:val="009C6789"/>
    <w:rsid w:val="009C6AB6"/>
    <w:rsid w:val="009C773E"/>
    <w:rsid w:val="009C77CF"/>
    <w:rsid w:val="009D08BC"/>
    <w:rsid w:val="009D19C0"/>
    <w:rsid w:val="009D2586"/>
    <w:rsid w:val="009D5067"/>
    <w:rsid w:val="009D6526"/>
    <w:rsid w:val="009D6AA3"/>
    <w:rsid w:val="009E1176"/>
    <w:rsid w:val="009E190F"/>
    <w:rsid w:val="009E20CB"/>
    <w:rsid w:val="009E234A"/>
    <w:rsid w:val="009E29BE"/>
    <w:rsid w:val="009E3020"/>
    <w:rsid w:val="009E4BD0"/>
    <w:rsid w:val="009E5490"/>
    <w:rsid w:val="009F3F46"/>
    <w:rsid w:val="009F4B80"/>
    <w:rsid w:val="009F79C6"/>
    <w:rsid w:val="009F7B19"/>
    <w:rsid w:val="00A0102A"/>
    <w:rsid w:val="00A012D1"/>
    <w:rsid w:val="00A029BE"/>
    <w:rsid w:val="00A036B3"/>
    <w:rsid w:val="00A0472A"/>
    <w:rsid w:val="00A054BE"/>
    <w:rsid w:val="00A07852"/>
    <w:rsid w:val="00A105E6"/>
    <w:rsid w:val="00A15653"/>
    <w:rsid w:val="00A15B34"/>
    <w:rsid w:val="00A16BF2"/>
    <w:rsid w:val="00A217DC"/>
    <w:rsid w:val="00A21F2A"/>
    <w:rsid w:val="00A2472D"/>
    <w:rsid w:val="00A254FC"/>
    <w:rsid w:val="00A26240"/>
    <w:rsid w:val="00A31554"/>
    <w:rsid w:val="00A33090"/>
    <w:rsid w:val="00A34483"/>
    <w:rsid w:val="00A357C5"/>
    <w:rsid w:val="00A35DFD"/>
    <w:rsid w:val="00A36501"/>
    <w:rsid w:val="00A41580"/>
    <w:rsid w:val="00A42431"/>
    <w:rsid w:val="00A462AD"/>
    <w:rsid w:val="00A465D1"/>
    <w:rsid w:val="00A47969"/>
    <w:rsid w:val="00A52099"/>
    <w:rsid w:val="00A53C98"/>
    <w:rsid w:val="00A54916"/>
    <w:rsid w:val="00A54A38"/>
    <w:rsid w:val="00A54B4C"/>
    <w:rsid w:val="00A54FA0"/>
    <w:rsid w:val="00A5628B"/>
    <w:rsid w:val="00A5704B"/>
    <w:rsid w:val="00A5740D"/>
    <w:rsid w:val="00A60357"/>
    <w:rsid w:val="00A63FE1"/>
    <w:rsid w:val="00A64B8A"/>
    <w:rsid w:val="00A67661"/>
    <w:rsid w:val="00A6795B"/>
    <w:rsid w:val="00A749E2"/>
    <w:rsid w:val="00A82AC3"/>
    <w:rsid w:val="00A8331B"/>
    <w:rsid w:val="00A83438"/>
    <w:rsid w:val="00A84348"/>
    <w:rsid w:val="00A8538E"/>
    <w:rsid w:val="00A86B6D"/>
    <w:rsid w:val="00A90FC4"/>
    <w:rsid w:val="00A916E1"/>
    <w:rsid w:val="00A96121"/>
    <w:rsid w:val="00A967A8"/>
    <w:rsid w:val="00AA0CA3"/>
    <w:rsid w:val="00AA10C6"/>
    <w:rsid w:val="00AA465D"/>
    <w:rsid w:val="00AA4EE1"/>
    <w:rsid w:val="00AA7415"/>
    <w:rsid w:val="00AB201C"/>
    <w:rsid w:val="00AB2F46"/>
    <w:rsid w:val="00AB3A25"/>
    <w:rsid w:val="00AB3AC6"/>
    <w:rsid w:val="00AB3EC9"/>
    <w:rsid w:val="00AB5424"/>
    <w:rsid w:val="00AB6561"/>
    <w:rsid w:val="00AC094B"/>
    <w:rsid w:val="00AC3D5A"/>
    <w:rsid w:val="00AC4008"/>
    <w:rsid w:val="00AC4690"/>
    <w:rsid w:val="00AC4D04"/>
    <w:rsid w:val="00AC6647"/>
    <w:rsid w:val="00AC6FD5"/>
    <w:rsid w:val="00AC7252"/>
    <w:rsid w:val="00AC7572"/>
    <w:rsid w:val="00AC7A03"/>
    <w:rsid w:val="00AD128B"/>
    <w:rsid w:val="00AD5A78"/>
    <w:rsid w:val="00AD6A0B"/>
    <w:rsid w:val="00AD6B28"/>
    <w:rsid w:val="00AD780C"/>
    <w:rsid w:val="00AE0363"/>
    <w:rsid w:val="00AE0617"/>
    <w:rsid w:val="00AE1911"/>
    <w:rsid w:val="00AE24AF"/>
    <w:rsid w:val="00AE4173"/>
    <w:rsid w:val="00AE46C7"/>
    <w:rsid w:val="00AE7BCB"/>
    <w:rsid w:val="00AE7CCB"/>
    <w:rsid w:val="00AF0B57"/>
    <w:rsid w:val="00AF0F8E"/>
    <w:rsid w:val="00AF2158"/>
    <w:rsid w:val="00AF3022"/>
    <w:rsid w:val="00AF3AE8"/>
    <w:rsid w:val="00AF466F"/>
    <w:rsid w:val="00AF4A0B"/>
    <w:rsid w:val="00AF4F8C"/>
    <w:rsid w:val="00AF62C3"/>
    <w:rsid w:val="00AF72F7"/>
    <w:rsid w:val="00B003C4"/>
    <w:rsid w:val="00B01396"/>
    <w:rsid w:val="00B014F3"/>
    <w:rsid w:val="00B0465A"/>
    <w:rsid w:val="00B05F61"/>
    <w:rsid w:val="00B06902"/>
    <w:rsid w:val="00B06DE5"/>
    <w:rsid w:val="00B0735F"/>
    <w:rsid w:val="00B07D3B"/>
    <w:rsid w:val="00B11097"/>
    <w:rsid w:val="00B1194E"/>
    <w:rsid w:val="00B139C5"/>
    <w:rsid w:val="00B15F66"/>
    <w:rsid w:val="00B16E46"/>
    <w:rsid w:val="00B17BE4"/>
    <w:rsid w:val="00B208F1"/>
    <w:rsid w:val="00B20E21"/>
    <w:rsid w:val="00B21B4C"/>
    <w:rsid w:val="00B24035"/>
    <w:rsid w:val="00B2466C"/>
    <w:rsid w:val="00B2489E"/>
    <w:rsid w:val="00B26DDD"/>
    <w:rsid w:val="00B270B3"/>
    <w:rsid w:val="00B278FF"/>
    <w:rsid w:val="00B27EF0"/>
    <w:rsid w:val="00B33842"/>
    <w:rsid w:val="00B358BF"/>
    <w:rsid w:val="00B3608D"/>
    <w:rsid w:val="00B36FE0"/>
    <w:rsid w:val="00B402C9"/>
    <w:rsid w:val="00B42DF2"/>
    <w:rsid w:val="00B42E83"/>
    <w:rsid w:val="00B4319B"/>
    <w:rsid w:val="00B43575"/>
    <w:rsid w:val="00B448C6"/>
    <w:rsid w:val="00B44D95"/>
    <w:rsid w:val="00B45DD8"/>
    <w:rsid w:val="00B51CB7"/>
    <w:rsid w:val="00B52B5F"/>
    <w:rsid w:val="00B52FE4"/>
    <w:rsid w:val="00B56523"/>
    <w:rsid w:val="00B5742A"/>
    <w:rsid w:val="00B574FD"/>
    <w:rsid w:val="00B57B36"/>
    <w:rsid w:val="00B667C3"/>
    <w:rsid w:val="00B66CA0"/>
    <w:rsid w:val="00B678D0"/>
    <w:rsid w:val="00B702E1"/>
    <w:rsid w:val="00B72539"/>
    <w:rsid w:val="00B737AE"/>
    <w:rsid w:val="00B739BD"/>
    <w:rsid w:val="00B76D1D"/>
    <w:rsid w:val="00B77062"/>
    <w:rsid w:val="00B811BF"/>
    <w:rsid w:val="00B828E9"/>
    <w:rsid w:val="00B82DBE"/>
    <w:rsid w:val="00B833C7"/>
    <w:rsid w:val="00B844EE"/>
    <w:rsid w:val="00B86980"/>
    <w:rsid w:val="00B90562"/>
    <w:rsid w:val="00B92ABF"/>
    <w:rsid w:val="00B94ABB"/>
    <w:rsid w:val="00B95082"/>
    <w:rsid w:val="00B95B4F"/>
    <w:rsid w:val="00B95DA0"/>
    <w:rsid w:val="00B964F6"/>
    <w:rsid w:val="00B96AF4"/>
    <w:rsid w:val="00B97A35"/>
    <w:rsid w:val="00BA06D6"/>
    <w:rsid w:val="00BA0964"/>
    <w:rsid w:val="00BA18E4"/>
    <w:rsid w:val="00BA2DC5"/>
    <w:rsid w:val="00BA479A"/>
    <w:rsid w:val="00BA4B7E"/>
    <w:rsid w:val="00BA5D8D"/>
    <w:rsid w:val="00BA72EE"/>
    <w:rsid w:val="00BB1DFC"/>
    <w:rsid w:val="00BB207D"/>
    <w:rsid w:val="00BB219E"/>
    <w:rsid w:val="00BB3C3B"/>
    <w:rsid w:val="00BB4997"/>
    <w:rsid w:val="00BC3352"/>
    <w:rsid w:val="00BC46AA"/>
    <w:rsid w:val="00BC518C"/>
    <w:rsid w:val="00BC743D"/>
    <w:rsid w:val="00BC7657"/>
    <w:rsid w:val="00BD0C03"/>
    <w:rsid w:val="00BD2703"/>
    <w:rsid w:val="00BD2893"/>
    <w:rsid w:val="00BE6243"/>
    <w:rsid w:val="00BE7CDF"/>
    <w:rsid w:val="00BF1132"/>
    <w:rsid w:val="00BF1818"/>
    <w:rsid w:val="00BF1E56"/>
    <w:rsid w:val="00BF36ED"/>
    <w:rsid w:val="00BF40A6"/>
    <w:rsid w:val="00BF60A6"/>
    <w:rsid w:val="00BF7160"/>
    <w:rsid w:val="00BF72CF"/>
    <w:rsid w:val="00BF7B74"/>
    <w:rsid w:val="00BF7CAE"/>
    <w:rsid w:val="00C00448"/>
    <w:rsid w:val="00C009F0"/>
    <w:rsid w:val="00C01319"/>
    <w:rsid w:val="00C02916"/>
    <w:rsid w:val="00C02942"/>
    <w:rsid w:val="00C03247"/>
    <w:rsid w:val="00C03E12"/>
    <w:rsid w:val="00C0567E"/>
    <w:rsid w:val="00C0648B"/>
    <w:rsid w:val="00C065A2"/>
    <w:rsid w:val="00C10883"/>
    <w:rsid w:val="00C10CA1"/>
    <w:rsid w:val="00C1253C"/>
    <w:rsid w:val="00C137B1"/>
    <w:rsid w:val="00C13979"/>
    <w:rsid w:val="00C1496D"/>
    <w:rsid w:val="00C15723"/>
    <w:rsid w:val="00C16077"/>
    <w:rsid w:val="00C17552"/>
    <w:rsid w:val="00C208CC"/>
    <w:rsid w:val="00C210D6"/>
    <w:rsid w:val="00C226E9"/>
    <w:rsid w:val="00C23EA5"/>
    <w:rsid w:val="00C2429A"/>
    <w:rsid w:val="00C30AD0"/>
    <w:rsid w:val="00C32D52"/>
    <w:rsid w:val="00C34B06"/>
    <w:rsid w:val="00C3528E"/>
    <w:rsid w:val="00C35707"/>
    <w:rsid w:val="00C36FDC"/>
    <w:rsid w:val="00C40EA5"/>
    <w:rsid w:val="00C41B5A"/>
    <w:rsid w:val="00C41BB1"/>
    <w:rsid w:val="00C41BB4"/>
    <w:rsid w:val="00C42EA5"/>
    <w:rsid w:val="00C43B22"/>
    <w:rsid w:val="00C449BB"/>
    <w:rsid w:val="00C45572"/>
    <w:rsid w:val="00C4717D"/>
    <w:rsid w:val="00C51E7A"/>
    <w:rsid w:val="00C54626"/>
    <w:rsid w:val="00C549E2"/>
    <w:rsid w:val="00C553D3"/>
    <w:rsid w:val="00C561C3"/>
    <w:rsid w:val="00C574A5"/>
    <w:rsid w:val="00C57BD6"/>
    <w:rsid w:val="00C61B3E"/>
    <w:rsid w:val="00C62F15"/>
    <w:rsid w:val="00C6303A"/>
    <w:rsid w:val="00C6306F"/>
    <w:rsid w:val="00C633A2"/>
    <w:rsid w:val="00C636A6"/>
    <w:rsid w:val="00C70167"/>
    <w:rsid w:val="00C70A29"/>
    <w:rsid w:val="00C7190A"/>
    <w:rsid w:val="00C74546"/>
    <w:rsid w:val="00C75A97"/>
    <w:rsid w:val="00C779FC"/>
    <w:rsid w:val="00C81AC9"/>
    <w:rsid w:val="00C826C8"/>
    <w:rsid w:val="00C82BD2"/>
    <w:rsid w:val="00C864A6"/>
    <w:rsid w:val="00C87F6C"/>
    <w:rsid w:val="00C91860"/>
    <w:rsid w:val="00C969B3"/>
    <w:rsid w:val="00CA16C7"/>
    <w:rsid w:val="00CA1DDF"/>
    <w:rsid w:val="00CA55D2"/>
    <w:rsid w:val="00CA5F12"/>
    <w:rsid w:val="00CA6FA3"/>
    <w:rsid w:val="00CA730D"/>
    <w:rsid w:val="00CA7BA1"/>
    <w:rsid w:val="00CB0C13"/>
    <w:rsid w:val="00CB35A5"/>
    <w:rsid w:val="00CB48C3"/>
    <w:rsid w:val="00CB662F"/>
    <w:rsid w:val="00CB6FEC"/>
    <w:rsid w:val="00CB7937"/>
    <w:rsid w:val="00CC29F1"/>
    <w:rsid w:val="00CC3BD8"/>
    <w:rsid w:val="00CC4467"/>
    <w:rsid w:val="00CC4A0B"/>
    <w:rsid w:val="00CC61CB"/>
    <w:rsid w:val="00CC67EB"/>
    <w:rsid w:val="00CD036C"/>
    <w:rsid w:val="00CD0B19"/>
    <w:rsid w:val="00CD2071"/>
    <w:rsid w:val="00CD20FC"/>
    <w:rsid w:val="00CD2871"/>
    <w:rsid w:val="00CD3146"/>
    <w:rsid w:val="00CD3390"/>
    <w:rsid w:val="00CD3B27"/>
    <w:rsid w:val="00CD5A7A"/>
    <w:rsid w:val="00CE06B3"/>
    <w:rsid w:val="00CE1386"/>
    <w:rsid w:val="00CE731F"/>
    <w:rsid w:val="00CF0225"/>
    <w:rsid w:val="00CF3A49"/>
    <w:rsid w:val="00CF4708"/>
    <w:rsid w:val="00D03DF4"/>
    <w:rsid w:val="00D05082"/>
    <w:rsid w:val="00D10A0B"/>
    <w:rsid w:val="00D11811"/>
    <w:rsid w:val="00D13964"/>
    <w:rsid w:val="00D15C8E"/>
    <w:rsid w:val="00D16137"/>
    <w:rsid w:val="00D161A3"/>
    <w:rsid w:val="00D20A11"/>
    <w:rsid w:val="00D20A35"/>
    <w:rsid w:val="00D219FF"/>
    <w:rsid w:val="00D22059"/>
    <w:rsid w:val="00D23F9E"/>
    <w:rsid w:val="00D2404D"/>
    <w:rsid w:val="00D27997"/>
    <w:rsid w:val="00D3014F"/>
    <w:rsid w:val="00D3021E"/>
    <w:rsid w:val="00D31BEE"/>
    <w:rsid w:val="00D32BDF"/>
    <w:rsid w:val="00D3465D"/>
    <w:rsid w:val="00D353C3"/>
    <w:rsid w:val="00D37DDD"/>
    <w:rsid w:val="00D4069F"/>
    <w:rsid w:val="00D435EA"/>
    <w:rsid w:val="00D436C4"/>
    <w:rsid w:val="00D43A35"/>
    <w:rsid w:val="00D44DD6"/>
    <w:rsid w:val="00D4526B"/>
    <w:rsid w:val="00D458FD"/>
    <w:rsid w:val="00D47C47"/>
    <w:rsid w:val="00D47DCE"/>
    <w:rsid w:val="00D50A28"/>
    <w:rsid w:val="00D50F5E"/>
    <w:rsid w:val="00D5356C"/>
    <w:rsid w:val="00D54CB8"/>
    <w:rsid w:val="00D55190"/>
    <w:rsid w:val="00D57470"/>
    <w:rsid w:val="00D60423"/>
    <w:rsid w:val="00D63175"/>
    <w:rsid w:val="00D65086"/>
    <w:rsid w:val="00D66343"/>
    <w:rsid w:val="00D678EF"/>
    <w:rsid w:val="00D71DA0"/>
    <w:rsid w:val="00D72CD3"/>
    <w:rsid w:val="00D73326"/>
    <w:rsid w:val="00D74599"/>
    <w:rsid w:val="00D7737F"/>
    <w:rsid w:val="00D80016"/>
    <w:rsid w:val="00D803C4"/>
    <w:rsid w:val="00D81894"/>
    <w:rsid w:val="00D82A5C"/>
    <w:rsid w:val="00D86635"/>
    <w:rsid w:val="00D916C7"/>
    <w:rsid w:val="00D91968"/>
    <w:rsid w:val="00D926C5"/>
    <w:rsid w:val="00D9313A"/>
    <w:rsid w:val="00D93A0B"/>
    <w:rsid w:val="00D93DF2"/>
    <w:rsid w:val="00D93FFE"/>
    <w:rsid w:val="00D943C5"/>
    <w:rsid w:val="00D9442C"/>
    <w:rsid w:val="00D97A12"/>
    <w:rsid w:val="00DA08C8"/>
    <w:rsid w:val="00DA3203"/>
    <w:rsid w:val="00DA5A81"/>
    <w:rsid w:val="00DA6FF6"/>
    <w:rsid w:val="00DA7C18"/>
    <w:rsid w:val="00DB03BC"/>
    <w:rsid w:val="00DB212D"/>
    <w:rsid w:val="00DB2618"/>
    <w:rsid w:val="00DB4070"/>
    <w:rsid w:val="00DB55ED"/>
    <w:rsid w:val="00DB6084"/>
    <w:rsid w:val="00DB6D60"/>
    <w:rsid w:val="00DB6FBB"/>
    <w:rsid w:val="00DB7AA3"/>
    <w:rsid w:val="00DC118E"/>
    <w:rsid w:val="00DC2588"/>
    <w:rsid w:val="00DC4715"/>
    <w:rsid w:val="00DC567C"/>
    <w:rsid w:val="00DC5A4E"/>
    <w:rsid w:val="00DC60F0"/>
    <w:rsid w:val="00DC62E5"/>
    <w:rsid w:val="00DC6F21"/>
    <w:rsid w:val="00DC7733"/>
    <w:rsid w:val="00DD1091"/>
    <w:rsid w:val="00DD5163"/>
    <w:rsid w:val="00DD6118"/>
    <w:rsid w:val="00DD61E7"/>
    <w:rsid w:val="00DD6389"/>
    <w:rsid w:val="00DD651C"/>
    <w:rsid w:val="00DD776D"/>
    <w:rsid w:val="00DD7F32"/>
    <w:rsid w:val="00DE1504"/>
    <w:rsid w:val="00DE4D69"/>
    <w:rsid w:val="00DE6315"/>
    <w:rsid w:val="00DE6C06"/>
    <w:rsid w:val="00DF04ED"/>
    <w:rsid w:val="00DF204C"/>
    <w:rsid w:val="00DF2A49"/>
    <w:rsid w:val="00E00C87"/>
    <w:rsid w:val="00E060C1"/>
    <w:rsid w:val="00E07725"/>
    <w:rsid w:val="00E1027C"/>
    <w:rsid w:val="00E10FC3"/>
    <w:rsid w:val="00E1255D"/>
    <w:rsid w:val="00E1384B"/>
    <w:rsid w:val="00E15AAF"/>
    <w:rsid w:val="00E1741C"/>
    <w:rsid w:val="00E20934"/>
    <w:rsid w:val="00E22C42"/>
    <w:rsid w:val="00E24DEB"/>
    <w:rsid w:val="00E25599"/>
    <w:rsid w:val="00E26D83"/>
    <w:rsid w:val="00E31808"/>
    <w:rsid w:val="00E336F3"/>
    <w:rsid w:val="00E33DBA"/>
    <w:rsid w:val="00E3474A"/>
    <w:rsid w:val="00E34EC3"/>
    <w:rsid w:val="00E35CA8"/>
    <w:rsid w:val="00E35CAC"/>
    <w:rsid w:val="00E3690B"/>
    <w:rsid w:val="00E43440"/>
    <w:rsid w:val="00E43C0C"/>
    <w:rsid w:val="00E44F39"/>
    <w:rsid w:val="00E44FB3"/>
    <w:rsid w:val="00E456B1"/>
    <w:rsid w:val="00E45D90"/>
    <w:rsid w:val="00E46D20"/>
    <w:rsid w:val="00E473AB"/>
    <w:rsid w:val="00E47FFD"/>
    <w:rsid w:val="00E50913"/>
    <w:rsid w:val="00E50AFF"/>
    <w:rsid w:val="00E5101E"/>
    <w:rsid w:val="00E51BF4"/>
    <w:rsid w:val="00E532C8"/>
    <w:rsid w:val="00E601FE"/>
    <w:rsid w:val="00E609BC"/>
    <w:rsid w:val="00E64B00"/>
    <w:rsid w:val="00E6645B"/>
    <w:rsid w:val="00E66C49"/>
    <w:rsid w:val="00E67ACA"/>
    <w:rsid w:val="00E71A81"/>
    <w:rsid w:val="00E73054"/>
    <w:rsid w:val="00E77C7D"/>
    <w:rsid w:val="00E82011"/>
    <w:rsid w:val="00E82314"/>
    <w:rsid w:val="00E828B1"/>
    <w:rsid w:val="00E83254"/>
    <w:rsid w:val="00E837D4"/>
    <w:rsid w:val="00E8482D"/>
    <w:rsid w:val="00E86A4F"/>
    <w:rsid w:val="00E87B28"/>
    <w:rsid w:val="00E93350"/>
    <w:rsid w:val="00E9443B"/>
    <w:rsid w:val="00E9492D"/>
    <w:rsid w:val="00EA0E44"/>
    <w:rsid w:val="00EA48B7"/>
    <w:rsid w:val="00EA539C"/>
    <w:rsid w:val="00EA55CE"/>
    <w:rsid w:val="00EA562A"/>
    <w:rsid w:val="00EA7753"/>
    <w:rsid w:val="00EB2DAC"/>
    <w:rsid w:val="00EB5A63"/>
    <w:rsid w:val="00EB6B02"/>
    <w:rsid w:val="00EB6B85"/>
    <w:rsid w:val="00EB6EBF"/>
    <w:rsid w:val="00EC00CF"/>
    <w:rsid w:val="00EC053B"/>
    <w:rsid w:val="00EC1A19"/>
    <w:rsid w:val="00EC36FD"/>
    <w:rsid w:val="00EC3B89"/>
    <w:rsid w:val="00EC5004"/>
    <w:rsid w:val="00EC5A0D"/>
    <w:rsid w:val="00EC5AFF"/>
    <w:rsid w:val="00EC7A7F"/>
    <w:rsid w:val="00ED00CB"/>
    <w:rsid w:val="00ED4084"/>
    <w:rsid w:val="00ED5382"/>
    <w:rsid w:val="00ED56C0"/>
    <w:rsid w:val="00ED7A89"/>
    <w:rsid w:val="00ED7D4E"/>
    <w:rsid w:val="00EE5457"/>
    <w:rsid w:val="00EE5B1A"/>
    <w:rsid w:val="00EE63EB"/>
    <w:rsid w:val="00EE6A09"/>
    <w:rsid w:val="00EE7BF9"/>
    <w:rsid w:val="00EF00F9"/>
    <w:rsid w:val="00EF3B2C"/>
    <w:rsid w:val="00EF45FA"/>
    <w:rsid w:val="00EF52D9"/>
    <w:rsid w:val="00F011B1"/>
    <w:rsid w:val="00F01B32"/>
    <w:rsid w:val="00F02641"/>
    <w:rsid w:val="00F035F5"/>
    <w:rsid w:val="00F0593E"/>
    <w:rsid w:val="00F069DB"/>
    <w:rsid w:val="00F06BEF"/>
    <w:rsid w:val="00F171CB"/>
    <w:rsid w:val="00F17852"/>
    <w:rsid w:val="00F2307F"/>
    <w:rsid w:val="00F23491"/>
    <w:rsid w:val="00F2397B"/>
    <w:rsid w:val="00F25C2F"/>
    <w:rsid w:val="00F265E6"/>
    <w:rsid w:val="00F27AF9"/>
    <w:rsid w:val="00F31528"/>
    <w:rsid w:val="00F319A5"/>
    <w:rsid w:val="00F31B30"/>
    <w:rsid w:val="00F3631D"/>
    <w:rsid w:val="00F36D33"/>
    <w:rsid w:val="00F40F6A"/>
    <w:rsid w:val="00F454BA"/>
    <w:rsid w:val="00F46E3E"/>
    <w:rsid w:val="00F470DE"/>
    <w:rsid w:val="00F478FC"/>
    <w:rsid w:val="00F50D79"/>
    <w:rsid w:val="00F5217E"/>
    <w:rsid w:val="00F52F0A"/>
    <w:rsid w:val="00F53971"/>
    <w:rsid w:val="00F542B1"/>
    <w:rsid w:val="00F55174"/>
    <w:rsid w:val="00F56318"/>
    <w:rsid w:val="00F575BD"/>
    <w:rsid w:val="00F61ACE"/>
    <w:rsid w:val="00F6314B"/>
    <w:rsid w:val="00F632CC"/>
    <w:rsid w:val="00F63DB6"/>
    <w:rsid w:val="00F65C52"/>
    <w:rsid w:val="00F66AA6"/>
    <w:rsid w:val="00F67921"/>
    <w:rsid w:val="00F67EC9"/>
    <w:rsid w:val="00F70D90"/>
    <w:rsid w:val="00F738FE"/>
    <w:rsid w:val="00F7478A"/>
    <w:rsid w:val="00F80369"/>
    <w:rsid w:val="00F82BFE"/>
    <w:rsid w:val="00F86076"/>
    <w:rsid w:val="00F90242"/>
    <w:rsid w:val="00F91E6C"/>
    <w:rsid w:val="00F97239"/>
    <w:rsid w:val="00F97A72"/>
    <w:rsid w:val="00FA0488"/>
    <w:rsid w:val="00FA2559"/>
    <w:rsid w:val="00FA3659"/>
    <w:rsid w:val="00FA4725"/>
    <w:rsid w:val="00FA52AC"/>
    <w:rsid w:val="00FB3D79"/>
    <w:rsid w:val="00FB541C"/>
    <w:rsid w:val="00FB5CFA"/>
    <w:rsid w:val="00FC487B"/>
    <w:rsid w:val="00FC5DBB"/>
    <w:rsid w:val="00FC7012"/>
    <w:rsid w:val="00FC7087"/>
    <w:rsid w:val="00FC78CA"/>
    <w:rsid w:val="00FD0473"/>
    <w:rsid w:val="00FD1423"/>
    <w:rsid w:val="00FD1961"/>
    <w:rsid w:val="00FD2A7E"/>
    <w:rsid w:val="00FD7409"/>
    <w:rsid w:val="00FE17D3"/>
    <w:rsid w:val="00FE1BC9"/>
    <w:rsid w:val="00FE2174"/>
    <w:rsid w:val="00FE247A"/>
    <w:rsid w:val="00FE2C70"/>
    <w:rsid w:val="00FE2E8C"/>
    <w:rsid w:val="00FE3946"/>
    <w:rsid w:val="00FE4C43"/>
    <w:rsid w:val="00FE5502"/>
    <w:rsid w:val="00FF0724"/>
    <w:rsid w:val="00FF2234"/>
    <w:rsid w:val="00FF2633"/>
    <w:rsid w:val="00FF5D17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B047D-6C9E-4357-B661-95494224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56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009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869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56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009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paragraph" w:styleId="Listeafsnit">
    <w:name w:val="List Paragraph"/>
    <w:basedOn w:val="Normal"/>
    <w:uiPriority w:val="34"/>
    <w:qFormat/>
    <w:rsid w:val="00C009F0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B86980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styleId="Hyperlink">
    <w:name w:val="Hyperlink"/>
    <w:basedOn w:val="Standardskrifttypeiafsnit"/>
    <w:uiPriority w:val="99"/>
    <w:unhideWhenUsed/>
    <w:rsid w:val="00611345"/>
    <w:rPr>
      <w:color w:val="0000FF" w:themeColor="hyperlink"/>
      <w:u w:val="single"/>
    </w:rPr>
  </w:style>
  <w:style w:type="paragraph" w:styleId="Ingenafstand">
    <w:name w:val="No Spacing"/>
    <w:uiPriority w:val="1"/>
    <w:qFormat/>
    <w:rsid w:val="0072486C"/>
    <w:pPr>
      <w:spacing w:after="0" w:line="240" w:lineRule="auto"/>
    </w:pPr>
    <w:rPr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2486C"/>
    <w:rPr>
      <w:rFonts w:ascii="Tahoma" w:hAnsi="Tahoma" w:cs="Tahoma"/>
      <w:sz w:val="16"/>
      <w:szCs w:val="1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gevraa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4350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</dc:creator>
  <cp:lastModifiedBy>Helen Holm</cp:lastModifiedBy>
  <cp:revision>2</cp:revision>
  <cp:lastPrinted>2014-05-27T14:51:00Z</cp:lastPrinted>
  <dcterms:created xsi:type="dcterms:W3CDTF">2019-06-24T07:04:00Z</dcterms:created>
  <dcterms:modified xsi:type="dcterms:W3CDTF">2019-06-24T07:04:00Z</dcterms:modified>
</cp:coreProperties>
</file>