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2C7A" w14:textId="44E4C3F9" w:rsidR="00365694" w:rsidRPr="00472EF2" w:rsidRDefault="00365694" w:rsidP="00DF4E93">
      <w:pPr>
        <w:jc w:val="center"/>
        <w:rPr>
          <w:b/>
          <w:bCs/>
          <w:i/>
          <w:iCs/>
          <w:sz w:val="44"/>
          <w:szCs w:val="44"/>
        </w:rPr>
      </w:pPr>
      <w:r w:rsidRPr="00472EF2">
        <w:rPr>
          <w:b/>
          <w:bCs/>
          <w:i/>
          <w:iCs/>
          <w:sz w:val="44"/>
          <w:szCs w:val="44"/>
        </w:rPr>
        <w:t>Kom og mød Dansk Jødisk Museum</w:t>
      </w:r>
      <w:r w:rsidR="00F24E55" w:rsidRPr="00472EF2">
        <w:rPr>
          <w:b/>
          <w:bCs/>
          <w:i/>
          <w:iCs/>
          <w:sz w:val="44"/>
          <w:szCs w:val="44"/>
        </w:rPr>
        <w:t>!</w:t>
      </w:r>
    </w:p>
    <w:p w14:paraId="377E99DA" w14:textId="4F437E35" w:rsidR="00F93AD2" w:rsidRDefault="00F24E55" w:rsidP="00DF4E9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Inspirationsdag for undervisere i grundskoler</w:t>
      </w:r>
      <w:r w:rsidR="00F93AD2">
        <w:rPr>
          <w:b/>
          <w:bCs/>
          <w:sz w:val="32"/>
          <w:szCs w:val="32"/>
        </w:rPr>
        <w:t xml:space="preserve"> og på</w:t>
      </w:r>
      <w:r>
        <w:rPr>
          <w:b/>
          <w:bCs/>
          <w:sz w:val="32"/>
          <w:szCs w:val="32"/>
        </w:rPr>
        <w:t xml:space="preserve"> læreruddannelser</w:t>
      </w:r>
    </w:p>
    <w:p w14:paraId="19E0AFE3" w14:textId="6B4DA685" w:rsidR="003C27D2" w:rsidRPr="00F93AD2" w:rsidRDefault="003C27D2" w:rsidP="00DF4E93">
      <w:pPr>
        <w:jc w:val="center"/>
        <w:rPr>
          <w:b/>
          <w:bCs/>
          <w:sz w:val="32"/>
          <w:szCs w:val="32"/>
        </w:rPr>
      </w:pPr>
      <w:r w:rsidRPr="00F93AD2">
        <w:rPr>
          <w:b/>
          <w:bCs/>
          <w:sz w:val="32"/>
          <w:szCs w:val="32"/>
        </w:rPr>
        <w:t xml:space="preserve"> Onsdag d. 2. oktober kl. 14</w:t>
      </w:r>
      <w:r w:rsidR="00243100" w:rsidRPr="00F93AD2">
        <w:rPr>
          <w:b/>
          <w:bCs/>
          <w:sz w:val="32"/>
          <w:szCs w:val="32"/>
        </w:rPr>
        <w:t>.</w:t>
      </w:r>
      <w:r w:rsidRPr="00F93AD2">
        <w:rPr>
          <w:b/>
          <w:bCs/>
          <w:sz w:val="32"/>
          <w:szCs w:val="32"/>
        </w:rPr>
        <w:t>30-17.00</w:t>
      </w:r>
    </w:p>
    <w:p w14:paraId="679891A3" w14:textId="75316034" w:rsidR="00284956" w:rsidRPr="00AA2C2C" w:rsidRDefault="00284956" w:rsidP="00FF607D">
      <w:pPr>
        <w:jc w:val="center"/>
        <w:rPr>
          <w:b/>
          <w:bCs/>
          <w:sz w:val="36"/>
          <w:szCs w:val="36"/>
        </w:rPr>
      </w:pPr>
      <w:r w:rsidRPr="00AA2C2C">
        <w:rPr>
          <w:b/>
          <w:bCs/>
          <w:sz w:val="36"/>
          <w:szCs w:val="36"/>
        </w:rPr>
        <w:t>Dagens program</w:t>
      </w:r>
    </w:p>
    <w:p w14:paraId="7786CEB3" w14:textId="776CED5D" w:rsidR="00FE0DE3" w:rsidRPr="003C27D2" w:rsidRDefault="00284956" w:rsidP="00FE0DE3">
      <w:pPr>
        <w:rPr>
          <w:sz w:val="28"/>
          <w:szCs w:val="28"/>
        </w:rPr>
      </w:pPr>
      <w:r w:rsidRPr="003C27D2">
        <w:rPr>
          <w:b/>
          <w:bCs/>
          <w:sz w:val="28"/>
          <w:szCs w:val="28"/>
        </w:rPr>
        <w:t>14.</w:t>
      </w:r>
      <w:r w:rsidR="00B276D8" w:rsidRPr="003C27D2">
        <w:rPr>
          <w:b/>
          <w:bCs/>
          <w:sz w:val="28"/>
          <w:szCs w:val="28"/>
        </w:rPr>
        <w:t>3</w:t>
      </w:r>
      <w:r w:rsidRPr="003C27D2">
        <w:rPr>
          <w:b/>
          <w:bCs/>
          <w:sz w:val="28"/>
          <w:szCs w:val="28"/>
        </w:rPr>
        <w:t>0-14.</w:t>
      </w:r>
      <w:r w:rsidR="0092667E" w:rsidRPr="003C27D2">
        <w:rPr>
          <w:b/>
          <w:bCs/>
          <w:sz w:val="28"/>
          <w:szCs w:val="28"/>
        </w:rPr>
        <w:t>4</w:t>
      </w:r>
      <w:r w:rsidRPr="003C27D2">
        <w:rPr>
          <w:b/>
          <w:bCs/>
          <w:sz w:val="28"/>
          <w:szCs w:val="28"/>
        </w:rPr>
        <w:t>0:</w:t>
      </w:r>
      <w:r w:rsidRPr="003C27D2">
        <w:rPr>
          <w:sz w:val="28"/>
          <w:szCs w:val="28"/>
        </w:rPr>
        <w:t xml:space="preserve"> </w:t>
      </w:r>
      <w:r w:rsidR="00893F8C">
        <w:rPr>
          <w:sz w:val="28"/>
          <w:szCs w:val="28"/>
        </w:rPr>
        <w:t>F</w:t>
      </w:r>
      <w:r w:rsidR="00FE0DE3" w:rsidRPr="003C27D2">
        <w:rPr>
          <w:sz w:val="28"/>
          <w:szCs w:val="28"/>
        </w:rPr>
        <w:t xml:space="preserve">ælles tjek ind </w:t>
      </w:r>
    </w:p>
    <w:p w14:paraId="2FFA7E25" w14:textId="51C133B1" w:rsidR="00FE0DE3" w:rsidRPr="003C27D2" w:rsidRDefault="00284956" w:rsidP="00FE0DE3">
      <w:pPr>
        <w:rPr>
          <w:sz w:val="28"/>
          <w:szCs w:val="28"/>
        </w:rPr>
      </w:pPr>
      <w:r w:rsidRPr="003C27D2">
        <w:rPr>
          <w:b/>
          <w:bCs/>
          <w:sz w:val="28"/>
          <w:szCs w:val="28"/>
        </w:rPr>
        <w:t>14.</w:t>
      </w:r>
      <w:r w:rsidR="0092667E" w:rsidRPr="003C27D2">
        <w:rPr>
          <w:b/>
          <w:bCs/>
          <w:sz w:val="28"/>
          <w:szCs w:val="28"/>
        </w:rPr>
        <w:t>40</w:t>
      </w:r>
      <w:r w:rsidRPr="003C27D2">
        <w:rPr>
          <w:b/>
          <w:bCs/>
          <w:sz w:val="28"/>
          <w:szCs w:val="28"/>
        </w:rPr>
        <w:t>-14.</w:t>
      </w:r>
      <w:r w:rsidR="0092667E" w:rsidRPr="003C27D2">
        <w:rPr>
          <w:b/>
          <w:bCs/>
          <w:sz w:val="28"/>
          <w:szCs w:val="28"/>
        </w:rPr>
        <w:t>5</w:t>
      </w:r>
      <w:r w:rsidRPr="003C27D2">
        <w:rPr>
          <w:b/>
          <w:bCs/>
          <w:sz w:val="28"/>
          <w:szCs w:val="28"/>
        </w:rPr>
        <w:t>0:</w:t>
      </w:r>
      <w:r w:rsidRPr="003C27D2">
        <w:rPr>
          <w:sz w:val="28"/>
          <w:szCs w:val="28"/>
        </w:rPr>
        <w:t xml:space="preserve"> </w:t>
      </w:r>
      <w:r w:rsidR="00FE0DE3" w:rsidRPr="003C27D2">
        <w:rPr>
          <w:sz w:val="28"/>
          <w:szCs w:val="28"/>
        </w:rPr>
        <w:t xml:space="preserve">Velkomst v. Janus Møller Jensen, Direktør på Dansk Jødisk </w:t>
      </w:r>
      <w:r w:rsidR="009427DC" w:rsidRPr="003C27D2">
        <w:rPr>
          <w:sz w:val="28"/>
          <w:szCs w:val="28"/>
        </w:rPr>
        <w:t>M</w:t>
      </w:r>
      <w:r w:rsidR="00FE0DE3" w:rsidRPr="003C27D2">
        <w:rPr>
          <w:sz w:val="28"/>
          <w:szCs w:val="28"/>
        </w:rPr>
        <w:t>useum</w:t>
      </w:r>
    </w:p>
    <w:p w14:paraId="68BC034E" w14:textId="2F711739" w:rsidR="00284956" w:rsidRPr="003C27D2" w:rsidRDefault="00284956">
      <w:pPr>
        <w:rPr>
          <w:sz w:val="28"/>
          <w:szCs w:val="28"/>
        </w:rPr>
      </w:pPr>
      <w:r w:rsidRPr="003C27D2">
        <w:rPr>
          <w:b/>
          <w:bCs/>
          <w:sz w:val="28"/>
          <w:szCs w:val="28"/>
        </w:rPr>
        <w:t>14.</w:t>
      </w:r>
      <w:r w:rsidR="000242E2" w:rsidRPr="003C27D2">
        <w:rPr>
          <w:b/>
          <w:bCs/>
          <w:sz w:val="28"/>
          <w:szCs w:val="28"/>
        </w:rPr>
        <w:t>5</w:t>
      </w:r>
      <w:r w:rsidRPr="003C27D2">
        <w:rPr>
          <w:b/>
          <w:bCs/>
          <w:sz w:val="28"/>
          <w:szCs w:val="28"/>
        </w:rPr>
        <w:t>0-</w:t>
      </w:r>
      <w:r w:rsidR="009C54EB" w:rsidRPr="003C27D2">
        <w:rPr>
          <w:b/>
          <w:bCs/>
          <w:sz w:val="28"/>
          <w:szCs w:val="28"/>
        </w:rPr>
        <w:t>1</w:t>
      </w:r>
      <w:r w:rsidR="00EE5B70" w:rsidRPr="003C27D2">
        <w:rPr>
          <w:b/>
          <w:bCs/>
          <w:sz w:val="28"/>
          <w:szCs w:val="28"/>
        </w:rPr>
        <w:t>5</w:t>
      </w:r>
      <w:r w:rsidR="009C54EB" w:rsidRPr="003C27D2">
        <w:rPr>
          <w:b/>
          <w:bCs/>
          <w:sz w:val="28"/>
          <w:szCs w:val="28"/>
        </w:rPr>
        <w:t>.</w:t>
      </w:r>
      <w:r w:rsidR="000242E2" w:rsidRPr="003C27D2">
        <w:rPr>
          <w:b/>
          <w:bCs/>
          <w:sz w:val="28"/>
          <w:szCs w:val="28"/>
        </w:rPr>
        <w:t>30</w:t>
      </w:r>
      <w:r w:rsidR="009C54EB" w:rsidRPr="003C27D2">
        <w:rPr>
          <w:b/>
          <w:bCs/>
          <w:sz w:val="28"/>
          <w:szCs w:val="28"/>
        </w:rPr>
        <w:t>:</w:t>
      </w:r>
      <w:r w:rsidR="009C54EB" w:rsidRPr="003C27D2">
        <w:rPr>
          <w:sz w:val="28"/>
          <w:szCs w:val="28"/>
        </w:rPr>
        <w:t xml:space="preserve"> </w:t>
      </w:r>
      <w:r w:rsidR="003F7BE8" w:rsidRPr="003C27D2">
        <w:rPr>
          <w:sz w:val="28"/>
          <w:szCs w:val="28"/>
        </w:rPr>
        <w:t>E</w:t>
      </w:r>
      <w:r w:rsidR="009C54EB" w:rsidRPr="003C27D2">
        <w:rPr>
          <w:sz w:val="28"/>
          <w:szCs w:val="28"/>
        </w:rPr>
        <w:t>t kropsligt, sanseligt</w:t>
      </w:r>
      <w:r w:rsidR="00882ABE" w:rsidRPr="003C27D2">
        <w:rPr>
          <w:sz w:val="28"/>
          <w:szCs w:val="28"/>
        </w:rPr>
        <w:t xml:space="preserve"> møde</w:t>
      </w:r>
      <w:r w:rsidR="009C54EB" w:rsidRPr="003C27D2">
        <w:rPr>
          <w:sz w:val="28"/>
          <w:szCs w:val="28"/>
        </w:rPr>
        <w:t xml:space="preserve"> med</w:t>
      </w:r>
      <w:r w:rsidR="00483DCC">
        <w:rPr>
          <w:sz w:val="28"/>
          <w:szCs w:val="28"/>
        </w:rPr>
        <w:t xml:space="preserve"> museet</w:t>
      </w:r>
      <w:r w:rsidR="001F0C0A" w:rsidRPr="003C27D2">
        <w:rPr>
          <w:sz w:val="28"/>
          <w:szCs w:val="28"/>
        </w:rPr>
        <w:t xml:space="preserve">. </w:t>
      </w:r>
      <w:r w:rsidR="00960A8B" w:rsidRPr="003C27D2">
        <w:rPr>
          <w:sz w:val="28"/>
          <w:szCs w:val="28"/>
        </w:rPr>
        <w:t>Fælles undersøgelser af museets rum og</w:t>
      </w:r>
      <w:r w:rsidR="00533D9D" w:rsidRPr="003C27D2">
        <w:rPr>
          <w:sz w:val="28"/>
          <w:szCs w:val="28"/>
        </w:rPr>
        <w:t xml:space="preserve"> atmosfære og</w:t>
      </w:r>
      <w:r w:rsidR="00960A8B" w:rsidRPr="003C27D2">
        <w:rPr>
          <w:sz w:val="28"/>
          <w:szCs w:val="28"/>
        </w:rPr>
        <w:t xml:space="preserve"> hvordan disse kan sættes i spil i </w:t>
      </w:r>
      <w:r w:rsidR="00882ABE" w:rsidRPr="003C27D2">
        <w:rPr>
          <w:sz w:val="28"/>
          <w:szCs w:val="28"/>
        </w:rPr>
        <w:t>undervisningen</w:t>
      </w:r>
      <w:r w:rsidR="00960A8B" w:rsidRPr="003C27D2">
        <w:rPr>
          <w:sz w:val="28"/>
          <w:szCs w:val="28"/>
        </w:rPr>
        <w:t xml:space="preserve">. </w:t>
      </w:r>
      <w:r w:rsidR="00C11265" w:rsidRPr="003C27D2">
        <w:rPr>
          <w:sz w:val="28"/>
          <w:szCs w:val="28"/>
        </w:rPr>
        <w:t>V. Sidsel Kirk, underviser og pædagogisk udviklingskonsulent i Skoletjen</w:t>
      </w:r>
      <w:r w:rsidR="00854B65" w:rsidRPr="003C27D2">
        <w:rPr>
          <w:sz w:val="28"/>
          <w:szCs w:val="28"/>
        </w:rPr>
        <w:t>e</w:t>
      </w:r>
      <w:r w:rsidR="00C11265" w:rsidRPr="003C27D2">
        <w:rPr>
          <w:sz w:val="28"/>
          <w:szCs w:val="28"/>
        </w:rPr>
        <w:t>sten.</w:t>
      </w:r>
    </w:p>
    <w:p w14:paraId="16E2DB70" w14:textId="3A28D016" w:rsidR="00736BC7" w:rsidRPr="003C27D2" w:rsidRDefault="00736BC7">
      <w:pPr>
        <w:rPr>
          <w:sz w:val="28"/>
          <w:szCs w:val="28"/>
        </w:rPr>
      </w:pPr>
      <w:r w:rsidRPr="003C27D2">
        <w:rPr>
          <w:b/>
          <w:bCs/>
          <w:sz w:val="28"/>
          <w:szCs w:val="28"/>
        </w:rPr>
        <w:t>15.30-15.45:</w:t>
      </w:r>
      <w:r w:rsidRPr="003C27D2">
        <w:rPr>
          <w:sz w:val="28"/>
          <w:szCs w:val="28"/>
        </w:rPr>
        <w:t xml:space="preserve"> </w:t>
      </w:r>
      <w:r w:rsidR="0019047E" w:rsidRPr="003C27D2">
        <w:rPr>
          <w:sz w:val="28"/>
          <w:szCs w:val="28"/>
        </w:rPr>
        <w:t>Pause</w:t>
      </w:r>
      <w:r w:rsidR="004D2ED4" w:rsidRPr="003C27D2">
        <w:rPr>
          <w:sz w:val="28"/>
          <w:szCs w:val="28"/>
        </w:rPr>
        <w:t xml:space="preserve"> m.</w:t>
      </w:r>
      <w:r w:rsidR="0019047E" w:rsidRPr="003C27D2">
        <w:rPr>
          <w:sz w:val="28"/>
          <w:szCs w:val="28"/>
        </w:rPr>
        <w:t xml:space="preserve"> k</w:t>
      </w:r>
      <w:r w:rsidR="002C03C1" w:rsidRPr="003C27D2">
        <w:rPr>
          <w:sz w:val="28"/>
          <w:szCs w:val="28"/>
        </w:rPr>
        <w:t>affe og kage</w:t>
      </w:r>
    </w:p>
    <w:p w14:paraId="06B7B8EA" w14:textId="0CB67CA1" w:rsidR="00EE5B70" w:rsidRPr="003C27D2" w:rsidRDefault="009C54EB">
      <w:pPr>
        <w:rPr>
          <w:sz w:val="28"/>
          <w:szCs w:val="28"/>
        </w:rPr>
      </w:pPr>
      <w:r w:rsidRPr="003C27D2">
        <w:rPr>
          <w:b/>
          <w:bCs/>
          <w:sz w:val="28"/>
          <w:szCs w:val="28"/>
        </w:rPr>
        <w:t>1</w:t>
      </w:r>
      <w:r w:rsidR="00854B65" w:rsidRPr="003C27D2">
        <w:rPr>
          <w:b/>
          <w:bCs/>
          <w:sz w:val="28"/>
          <w:szCs w:val="28"/>
        </w:rPr>
        <w:t>5</w:t>
      </w:r>
      <w:r w:rsidRPr="003C27D2">
        <w:rPr>
          <w:b/>
          <w:bCs/>
          <w:sz w:val="28"/>
          <w:szCs w:val="28"/>
        </w:rPr>
        <w:t>.</w:t>
      </w:r>
      <w:r w:rsidR="002C03C1" w:rsidRPr="003C27D2">
        <w:rPr>
          <w:b/>
          <w:bCs/>
          <w:sz w:val="28"/>
          <w:szCs w:val="28"/>
        </w:rPr>
        <w:t>45</w:t>
      </w:r>
      <w:r w:rsidRPr="003C27D2">
        <w:rPr>
          <w:b/>
          <w:bCs/>
          <w:sz w:val="28"/>
          <w:szCs w:val="28"/>
        </w:rPr>
        <w:t>-</w:t>
      </w:r>
      <w:r w:rsidR="003F7BE8" w:rsidRPr="003C27D2">
        <w:rPr>
          <w:b/>
          <w:bCs/>
          <w:sz w:val="28"/>
          <w:szCs w:val="28"/>
        </w:rPr>
        <w:t>1</w:t>
      </w:r>
      <w:r w:rsidR="00854B65" w:rsidRPr="003C27D2">
        <w:rPr>
          <w:b/>
          <w:bCs/>
          <w:sz w:val="28"/>
          <w:szCs w:val="28"/>
        </w:rPr>
        <w:t>6.</w:t>
      </w:r>
      <w:r w:rsidR="00BF3520">
        <w:rPr>
          <w:b/>
          <w:bCs/>
          <w:sz w:val="28"/>
          <w:szCs w:val="28"/>
        </w:rPr>
        <w:t>30</w:t>
      </w:r>
      <w:r w:rsidR="003F7BE8" w:rsidRPr="003C27D2">
        <w:rPr>
          <w:b/>
          <w:bCs/>
          <w:sz w:val="28"/>
          <w:szCs w:val="28"/>
        </w:rPr>
        <w:t>:</w:t>
      </w:r>
      <w:r w:rsidR="003F7BE8" w:rsidRPr="003C27D2">
        <w:rPr>
          <w:sz w:val="28"/>
          <w:szCs w:val="28"/>
        </w:rPr>
        <w:t xml:space="preserve"> </w:t>
      </w:r>
      <w:r w:rsidR="003F7BE8" w:rsidRPr="003C27D2">
        <w:rPr>
          <w:i/>
          <w:iCs/>
          <w:sz w:val="28"/>
          <w:szCs w:val="28"/>
        </w:rPr>
        <w:t xml:space="preserve">Dansk Jødisk Museum </w:t>
      </w:r>
      <w:r w:rsidR="00997811" w:rsidRPr="003C27D2">
        <w:rPr>
          <w:i/>
          <w:iCs/>
          <w:sz w:val="28"/>
          <w:szCs w:val="28"/>
        </w:rPr>
        <w:t>– foran og bag kulisserne</w:t>
      </w:r>
      <w:r w:rsidR="003F7BE8" w:rsidRPr="003C27D2">
        <w:rPr>
          <w:i/>
          <w:iCs/>
          <w:sz w:val="28"/>
          <w:szCs w:val="28"/>
        </w:rPr>
        <w:t>.</w:t>
      </w:r>
      <w:r w:rsidR="003F7BE8" w:rsidRPr="003C27D2">
        <w:rPr>
          <w:sz w:val="28"/>
          <w:szCs w:val="28"/>
        </w:rPr>
        <w:t xml:space="preserve"> </w:t>
      </w:r>
      <w:r w:rsidR="00EE5B70" w:rsidRPr="003C27D2">
        <w:rPr>
          <w:sz w:val="28"/>
          <w:szCs w:val="28"/>
        </w:rPr>
        <w:t xml:space="preserve">Et indblik </w:t>
      </w:r>
      <w:r w:rsidR="002C03C1" w:rsidRPr="003C27D2">
        <w:rPr>
          <w:sz w:val="28"/>
          <w:szCs w:val="28"/>
        </w:rPr>
        <w:t>i museets genstandsfelt</w:t>
      </w:r>
      <w:r w:rsidR="00271EFF" w:rsidRPr="003C27D2">
        <w:rPr>
          <w:sz w:val="28"/>
          <w:szCs w:val="28"/>
        </w:rPr>
        <w:t xml:space="preserve"> </w:t>
      </w:r>
      <w:r w:rsidR="004D2ED4" w:rsidRPr="003C27D2">
        <w:rPr>
          <w:sz w:val="28"/>
          <w:szCs w:val="28"/>
        </w:rPr>
        <w:t xml:space="preserve">og formål </w:t>
      </w:r>
      <w:r w:rsidR="00271EFF" w:rsidRPr="003C27D2">
        <w:rPr>
          <w:sz w:val="28"/>
          <w:szCs w:val="28"/>
        </w:rPr>
        <w:t>gennem udstillinger</w:t>
      </w:r>
      <w:r w:rsidR="002C03C1" w:rsidRPr="003C27D2">
        <w:rPr>
          <w:sz w:val="28"/>
          <w:szCs w:val="28"/>
        </w:rPr>
        <w:t>,</w:t>
      </w:r>
      <w:r w:rsidR="00EE5B70" w:rsidRPr="003C27D2">
        <w:rPr>
          <w:sz w:val="28"/>
          <w:szCs w:val="28"/>
        </w:rPr>
        <w:t xml:space="preserve"> arkiv og samling</w:t>
      </w:r>
      <w:r w:rsidR="004678EA" w:rsidRPr="003C27D2">
        <w:rPr>
          <w:sz w:val="28"/>
          <w:szCs w:val="28"/>
        </w:rPr>
        <w:t xml:space="preserve"> v. </w:t>
      </w:r>
      <w:r w:rsidR="00B416DE" w:rsidRPr="003C27D2">
        <w:rPr>
          <w:sz w:val="28"/>
          <w:szCs w:val="28"/>
        </w:rPr>
        <w:t>Sara Fred</w:t>
      </w:r>
      <w:r w:rsidR="00572569" w:rsidRPr="003C27D2">
        <w:rPr>
          <w:sz w:val="28"/>
          <w:szCs w:val="28"/>
        </w:rPr>
        <w:t>fel</w:t>
      </w:r>
      <w:r w:rsidR="00CC2637">
        <w:rPr>
          <w:sz w:val="28"/>
          <w:szCs w:val="28"/>
        </w:rPr>
        <w:t>d</w:t>
      </w:r>
      <w:r w:rsidR="00572569" w:rsidRPr="003C27D2">
        <w:rPr>
          <w:sz w:val="28"/>
          <w:szCs w:val="28"/>
        </w:rPr>
        <w:t>t Stadager</w:t>
      </w:r>
      <w:r w:rsidR="004E0EAF">
        <w:rPr>
          <w:sz w:val="28"/>
          <w:szCs w:val="28"/>
        </w:rPr>
        <w:t>, museumsinspektør,</w:t>
      </w:r>
      <w:r w:rsidR="00B276D8" w:rsidRPr="003C27D2">
        <w:rPr>
          <w:sz w:val="28"/>
          <w:szCs w:val="28"/>
        </w:rPr>
        <w:t xml:space="preserve"> Dansk Jødisk Museum</w:t>
      </w:r>
    </w:p>
    <w:p w14:paraId="2591147E" w14:textId="084550F5" w:rsidR="00766C74" w:rsidRPr="003C27D2" w:rsidRDefault="001D4EF0">
      <w:pPr>
        <w:rPr>
          <w:sz w:val="28"/>
          <w:szCs w:val="28"/>
        </w:rPr>
      </w:pPr>
      <w:r w:rsidRPr="001D4EF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B24C3" wp14:editId="69D897FB">
                <wp:simplePos x="0" y="0"/>
                <wp:positionH relativeFrom="margin">
                  <wp:posOffset>4051935</wp:posOffset>
                </wp:positionH>
                <wp:positionV relativeFrom="paragraph">
                  <wp:posOffset>487045</wp:posOffset>
                </wp:positionV>
                <wp:extent cx="2124075" cy="2952750"/>
                <wp:effectExtent l="0" t="0" r="28575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1D3B" w14:textId="06B66356" w:rsidR="001D4EF0" w:rsidRDefault="001D4E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0D8328" wp14:editId="7726823C">
                                  <wp:extent cx="2010410" cy="2881217"/>
                                  <wp:effectExtent l="0" t="0" r="8890" b="0"/>
                                  <wp:docPr id="2" name="Billede 1" descr="Et billede, der indeholder indendørs, tøj, dør, kunst&#10;&#10;Automatisk generere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lede 1" descr="Et billede, der indeholder indendørs, tøj, dør, kunst&#10;&#10;Automatisk genereret beskrivel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6825" cy="29477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B24C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19.05pt;margin-top:38.35pt;width:167.25pt;height:23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">
                <v:textbox>
                  <w:txbxContent>
                    <w:p w14:paraId="6EF31D3B" w14:textId="06B66356" w:rsidR="001D4EF0" w:rsidRDefault="001D4EF0">
                      <w:r>
                        <w:rPr>
                          <w:noProof/>
                        </w:rPr>
                        <w:drawing>
                          <wp:inline distT="0" distB="0" distL="0" distR="0" wp14:anchorId="1E0D8328" wp14:editId="7726823C">
                            <wp:extent cx="2010410" cy="2881217"/>
                            <wp:effectExtent l="0" t="0" r="8890" b="0"/>
                            <wp:docPr id="2" name="Billede 1" descr="Et billede, der indeholder indendørs, tøj, dør, kunst&#10;&#10;Automatisk generere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lede 1" descr="Et billede, der indeholder indendørs, tøj, dør, kunst&#10;&#10;Automatisk genereret beskrivel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6825" cy="29477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33CF" w:rsidRPr="003C27D2">
        <w:rPr>
          <w:b/>
          <w:bCs/>
          <w:sz w:val="28"/>
          <w:szCs w:val="28"/>
        </w:rPr>
        <w:t>16.</w:t>
      </w:r>
      <w:r w:rsidR="00BF3520">
        <w:rPr>
          <w:b/>
          <w:bCs/>
          <w:sz w:val="28"/>
          <w:szCs w:val="28"/>
        </w:rPr>
        <w:t>30</w:t>
      </w:r>
      <w:r w:rsidR="009F33CF" w:rsidRPr="003C27D2">
        <w:rPr>
          <w:b/>
          <w:bCs/>
          <w:sz w:val="28"/>
          <w:szCs w:val="28"/>
        </w:rPr>
        <w:t>-1</w:t>
      </w:r>
      <w:r w:rsidR="00CC3CCD" w:rsidRPr="003C27D2">
        <w:rPr>
          <w:b/>
          <w:bCs/>
          <w:sz w:val="28"/>
          <w:szCs w:val="28"/>
        </w:rPr>
        <w:t>7.00</w:t>
      </w:r>
      <w:r w:rsidR="009F33CF" w:rsidRPr="003C27D2">
        <w:rPr>
          <w:b/>
          <w:bCs/>
          <w:sz w:val="28"/>
          <w:szCs w:val="28"/>
        </w:rPr>
        <w:t>:</w:t>
      </w:r>
      <w:r w:rsidR="009F33CF" w:rsidRPr="003C27D2">
        <w:rPr>
          <w:sz w:val="28"/>
          <w:szCs w:val="28"/>
        </w:rPr>
        <w:t xml:space="preserve"> </w:t>
      </w:r>
      <w:r w:rsidR="00CA601B" w:rsidRPr="003C27D2">
        <w:rPr>
          <w:sz w:val="28"/>
          <w:szCs w:val="28"/>
        </w:rPr>
        <w:t xml:space="preserve">Undervisningsprojektet </w:t>
      </w:r>
      <w:proofErr w:type="spellStart"/>
      <w:r w:rsidR="00CA601B" w:rsidRPr="003C27D2">
        <w:rPr>
          <w:i/>
          <w:iCs/>
          <w:sz w:val="28"/>
          <w:szCs w:val="28"/>
        </w:rPr>
        <w:t>Lilmod</w:t>
      </w:r>
      <w:proofErr w:type="spellEnd"/>
      <w:r w:rsidR="00CA601B" w:rsidRPr="003C27D2">
        <w:rPr>
          <w:i/>
          <w:iCs/>
          <w:sz w:val="28"/>
          <w:szCs w:val="28"/>
        </w:rPr>
        <w:t xml:space="preserve"> </w:t>
      </w:r>
      <w:r w:rsidR="00CA601B" w:rsidRPr="003C27D2">
        <w:rPr>
          <w:sz w:val="28"/>
          <w:szCs w:val="28"/>
        </w:rPr>
        <w:t xml:space="preserve">– dialog og </w:t>
      </w:r>
      <w:r w:rsidR="00C45C03" w:rsidRPr="003C27D2">
        <w:rPr>
          <w:sz w:val="28"/>
          <w:szCs w:val="28"/>
        </w:rPr>
        <w:t>samarbejde</w:t>
      </w:r>
      <w:r w:rsidR="00FE0DE3" w:rsidRPr="003C27D2">
        <w:rPr>
          <w:sz w:val="28"/>
          <w:szCs w:val="28"/>
        </w:rPr>
        <w:t xml:space="preserve"> om undervisning på Dansk Jødisk Museum.</w:t>
      </w:r>
    </w:p>
    <w:p w14:paraId="5408088B" w14:textId="319973F1" w:rsidR="00C45C03" w:rsidRPr="003C27D2" w:rsidRDefault="00CC3CCD">
      <w:pPr>
        <w:rPr>
          <w:sz w:val="28"/>
          <w:szCs w:val="28"/>
        </w:rPr>
      </w:pPr>
      <w:r w:rsidRPr="003C27D2">
        <w:rPr>
          <w:b/>
          <w:bCs/>
          <w:sz w:val="28"/>
          <w:szCs w:val="28"/>
        </w:rPr>
        <w:t>17.00:</w:t>
      </w:r>
      <w:r w:rsidR="00C45C03" w:rsidRPr="003C27D2">
        <w:rPr>
          <w:sz w:val="28"/>
          <w:szCs w:val="28"/>
        </w:rPr>
        <w:t xml:space="preserve"> Tjek ud og tak for i dag.</w:t>
      </w:r>
    </w:p>
    <w:p w14:paraId="035341D6" w14:textId="77777777" w:rsidR="00044B8F" w:rsidRDefault="00044B8F">
      <w:pPr>
        <w:rPr>
          <w:sz w:val="28"/>
          <w:szCs w:val="28"/>
        </w:rPr>
      </w:pPr>
    </w:p>
    <w:p w14:paraId="7D184694" w14:textId="49CBB104" w:rsidR="00F8752D" w:rsidRPr="003C27D2" w:rsidRDefault="00990FFA">
      <w:pPr>
        <w:rPr>
          <w:sz w:val="28"/>
          <w:szCs w:val="28"/>
        </w:rPr>
      </w:pPr>
      <w:r w:rsidRPr="003C27D2">
        <w:rPr>
          <w:sz w:val="28"/>
          <w:szCs w:val="28"/>
        </w:rPr>
        <w:t xml:space="preserve">Det er gratis at deltage i kurset og man tilmelder sig senest </w:t>
      </w:r>
      <w:r w:rsidR="007423F3" w:rsidRPr="007423F3">
        <w:rPr>
          <w:b/>
          <w:bCs/>
          <w:sz w:val="28"/>
          <w:szCs w:val="28"/>
        </w:rPr>
        <w:t>28</w:t>
      </w:r>
      <w:r w:rsidRPr="007423F3">
        <w:rPr>
          <w:b/>
          <w:bCs/>
          <w:sz w:val="28"/>
          <w:szCs w:val="28"/>
        </w:rPr>
        <w:t>.</w:t>
      </w:r>
      <w:r w:rsidRPr="003C27D2">
        <w:rPr>
          <w:b/>
          <w:bCs/>
          <w:sz w:val="28"/>
          <w:szCs w:val="28"/>
        </w:rPr>
        <w:t xml:space="preserve"> september</w:t>
      </w:r>
      <w:r w:rsidRPr="003C27D2">
        <w:rPr>
          <w:sz w:val="28"/>
          <w:szCs w:val="28"/>
        </w:rPr>
        <w:t xml:space="preserve"> til </w:t>
      </w:r>
      <w:hyperlink r:id="rId8" w:history="1">
        <w:r w:rsidR="00E44990" w:rsidRPr="003C27D2">
          <w:rPr>
            <w:rStyle w:val="Hyperlink"/>
            <w:sz w:val="28"/>
            <w:szCs w:val="28"/>
          </w:rPr>
          <w:t>sbk@skoletjenesten.dk</w:t>
        </w:r>
      </w:hyperlink>
    </w:p>
    <w:p w14:paraId="79E9803D" w14:textId="5CFAE981" w:rsidR="00751094" w:rsidRDefault="00751094">
      <w:pPr>
        <w:rPr>
          <w:sz w:val="28"/>
          <w:szCs w:val="28"/>
        </w:rPr>
      </w:pPr>
      <w:r>
        <w:rPr>
          <w:sz w:val="28"/>
          <w:szCs w:val="28"/>
        </w:rPr>
        <w:t xml:space="preserve">Kurset afholdes i samarbejde med Skoletjenesten </w:t>
      </w:r>
      <w:r w:rsidR="0061609D">
        <w:rPr>
          <w:sz w:val="28"/>
          <w:szCs w:val="28"/>
        </w:rPr>
        <w:t>-v</w:t>
      </w:r>
      <w:r>
        <w:rPr>
          <w:sz w:val="28"/>
          <w:szCs w:val="28"/>
        </w:rPr>
        <w:t>idencenter for eksterne læringsmiljøer</w:t>
      </w:r>
      <w:r w:rsidR="00B620C0">
        <w:rPr>
          <w:sz w:val="28"/>
          <w:szCs w:val="28"/>
        </w:rPr>
        <w:t>.</w:t>
      </w:r>
    </w:p>
    <w:p w14:paraId="4DAAAB1E" w14:textId="26BB48ED" w:rsidR="00BA22A7" w:rsidRPr="001A0284" w:rsidRDefault="001A0284">
      <w:pPr>
        <w:rPr>
          <w:sz w:val="28"/>
          <w:szCs w:val="28"/>
        </w:rPr>
      </w:pPr>
      <w:r w:rsidRPr="001A0284">
        <w:rPr>
          <w:sz w:val="28"/>
          <w:szCs w:val="28"/>
        </w:rPr>
        <w:t xml:space="preserve">På gensyn! </w:t>
      </w:r>
    </w:p>
    <w:p w14:paraId="72BD7D54" w14:textId="25B59577" w:rsidR="004B3BA3" w:rsidRPr="003C27D2" w:rsidRDefault="00471087">
      <w:pPr>
        <w:rPr>
          <w:sz w:val="24"/>
          <w:szCs w:val="24"/>
        </w:rPr>
      </w:pPr>
      <w:r>
        <w:rPr>
          <w:sz w:val="24"/>
          <w:szCs w:val="24"/>
        </w:rPr>
        <w:t>Dan</w:t>
      </w:r>
      <w:r w:rsidR="004B3BA3" w:rsidRPr="003C27D2">
        <w:rPr>
          <w:sz w:val="24"/>
          <w:szCs w:val="24"/>
        </w:rPr>
        <w:t xml:space="preserve">sk Jødisk Museum, </w:t>
      </w:r>
      <w:r w:rsidR="000802EB" w:rsidRPr="003C27D2">
        <w:rPr>
          <w:sz w:val="24"/>
          <w:szCs w:val="24"/>
        </w:rPr>
        <w:t>Proviantpassagen 6, 1218, København H</w:t>
      </w:r>
    </w:p>
    <w:p w14:paraId="5C49046D" w14:textId="45FCE685" w:rsidR="00B12F12" w:rsidRPr="003C27D2" w:rsidRDefault="00E44990">
      <w:pPr>
        <w:rPr>
          <w:b/>
          <w:bCs/>
          <w:sz w:val="24"/>
          <w:szCs w:val="24"/>
        </w:rPr>
      </w:pPr>
      <w:r w:rsidRPr="003C27D2">
        <w:rPr>
          <w:sz w:val="24"/>
          <w:szCs w:val="24"/>
        </w:rPr>
        <w:t xml:space="preserve">Indgangen til </w:t>
      </w:r>
      <w:r w:rsidR="004B3BA3" w:rsidRPr="003C27D2">
        <w:rPr>
          <w:sz w:val="24"/>
          <w:szCs w:val="24"/>
        </w:rPr>
        <w:t xml:space="preserve">museet </w:t>
      </w:r>
      <w:r w:rsidRPr="003C27D2">
        <w:rPr>
          <w:sz w:val="24"/>
          <w:szCs w:val="24"/>
        </w:rPr>
        <w:t xml:space="preserve">ligger i Det Kongelige Biblioteks </w:t>
      </w:r>
      <w:r w:rsidR="004D2ED4" w:rsidRPr="003C27D2">
        <w:rPr>
          <w:sz w:val="24"/>
          <w:szCs w:val="24"/>
        </w:rPr>
        <w:t>H</w:t>
      </w:r>
      <w:r w:rsidRPr="003C27D2">
        <w:rPr>
          <w:sz w:val="24"/>
          <w:szCs w:val="24"/>
        </w:rPr>
        <w:t>ave</w:t>
      </w:r>
    </w:p>
    <w:sectPr w:rsidR="00B12F12" w:rsidRPr="003C27D2" w:rsidSect="00471087">
      <w:pgSz w:w="11906" w:h="16838"/>
      <w:pgMar w:top="1701" w:right="1134" w:bottom="1701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F1"/>
    <w:rsid w:val="000242E2"/>
    <w:rsid w:val="00035914"/>
    <w:rsid w:val="00044B8F"/>
    <w:rsid w:val="0007237E"/>
    <w:rsid w:val="000802EB"/>
    <w:rsid w:val="000A5684"/>
    <w:rsid w:val="00104F5D"/>
    <w:rsid w:val="0019047E"/>
    <w:rsid w:val="001A0284"/>
    <w:rsid w:val="001D4EF0"/>
    <w:rsid w:val="001F0C0A"/>
    <w:rsid w:val="00210102"/>
    <w:rsid w:val="002314F2"/>
    <w:rsid w:val="00242A81"/>
    <w:rsid w:val="00243100"/>
    <w:rsid w:val="00271EFF"/>
    <w:rsid w:val="00284956"/>
    <w:rsid w:val="002C03C1"/>
    <w:rsid w:val="00317FBD"/>
    <w:rsid w:val="0034308C"/>
    <w:rsid w:val="00365694"/>
    <w:rsid w:val="003B1E13"/>
    <w:rsid w:val="003C15F7"/>
    <w:rsid w:val="003C27D2"/>
    <w:rsid w:val="003F1CAE"/>
    <w:rsid w:val="003F7BE8"/>
    <w:rsid w:val="0043225E"/>
    <w:rsid w:val="00445415"/>
    <w:rsid w:val="004678EA"/>
    <w:rsid w:val="00471087"/>
    <w:rsid w:val="00472EF2"/>
    <w:rsid w:val="00483DCC"/>
    <w:rsid w:val="004B0374"/>
    <w:rsid w:val="004B3BA3"/>
    <w:rsid w:val="004D2ED4"/>
    <w:rsid w:val="004E0EAF"/>
    <w:rsid w:val="005308F1"/>
    <w:rsid w:val="00533D9D"/>
    <w:rsid w:val="00553189"/>
    <w:rsid w:val="00572569"/>
    <w:rsid w:val="00591A55"/>
    <w:rsid w:val="005A0316"/>
    <w:rsid w:val="005C346B"/>
    <w:rsid w:val="0061609D"/>
    <w:rsid w:val="006520A0"/>
    <w:rsid w:val="00670138"/>
    <w:rsid w:val="00694358"/>
    <w:rsid w:val="00695297"/>
    <w:rsid w:val="006B6EB0"/>
    <w:rsid w:val="007163B2"/>
    <w:rsid w:val="0073009F"/>
    <w:rsid w:val="00736BC7"/>
    <w:rsid w:val="007423F3"/>
    <w:rsid w:val="00751094"/>
    <w:rsid w:val="00756311"/>
    <w:rsid w:val="00766C74"/>
    <w:rsid w:val="007820F0"/>
    <w:rsid w:val="007D1D8E"/>
    <w:rsid w:val="007F6F12"/>
    <w:rsid w:val="00810F8C"/>
    <w:rsid w:val="008124B3"/>
    <w:rsid w:val="0082533A"/>
    <w:rsid w:val="00854B65"/>
    <w:rsid w:val="0088009C"/>
    <w:rsid w:val="00882ABE"/>
    <w:rsid w:val="00893F8C"/>
    <w:rsid w:val="008D6CFC"/>
    <w:rsid w:val="0092667E"/>
    <w:rsid w:val="009427DC"/>
    <w:rsid w:val="00960A8B"/>
    <w:rsid w:val="0096774B"/>
    <w:rsid w:val="00977B2F"/>
    <w:rsid w:val="00990FFA"/>
    <w:rsid w:val="00997811"/>
    <w:rsid w:val="009A6740"/>
    <w:rsid w:val="009B5AC0"/>
    <w:rsid w:val="009C54EB"/>
    <w:rsid w:val="009F33CF"/>
    <w:rsid w:val="00A2702C"/>
    <w:rsid w:val="00A73F45"/>
    <w:rsid w:val="00AA2C2C"/>
    <w:rsid w:val="00AA3AE9"/>
    <w:rsid w:val="00AF781B"/>
    <w:rsid w:val="00B12F12"/>
    <w:rsid w:val="00B276D8"/>
    <w:rsid w:val="00B416DE"/>
    <w:rsid w:val="00B57637"/>
    <w:rsid w:val="00B620C0"/>
    <w:rsid w:val="00BA22A7"/>
    <w:rsid w:val="00BB2C2D"/>
    <w:rsid w:val="00BD457D"/>
    <w:rsid w:val="00BF0E12"/>
    <w:rsid w:val="00BF3520"/>
    <w:rsid w:val="00C11265"/>
    <w:rsid w:val="00C45C03"/>
    <w:rsid w:val="00C71963"/>
    <w:rsid w:val="00C721FE"/>
    <w:rsid w:val="00C8584D"/>
    <w:rsid w:val="00CA601B"/>
    <w:rsid w:val="00CB16FC"/>
    <w:rsid w:val="00CB464B"/>
    <w:rsid w:val="00CC2637"/>
    <w:rsid w:val="00CC3CCD"/>
    <w:rsid w:val="00CF6649"/>
    <w:rsid w:val="00D22771"/>
    <w:rsid w:val="00D725FF"/>
    <w:rsid w:val="00DF4E93"/>
    <w:rsid w:val="00E36AB9"/>
    <w:rsid w:val="00E44990"/>
    <w:rsid w:val="00E52079"/>
    <w:rsid w:val="00E727A8"/>
    <w:rsid w:val="00E84BB8"/>
    <w:rsid w:val="00E93B63"/>
    <w:rsid w:val="00EA19CE"/>
    <w:rsid w:val="00EE5B70"/>
    <w:rsid w:val="00F027D5"/>
    <w:rsid w:val="00F1639E"/>
    <w:rsid w:val="00F24E55"/>
    <w:rsid w:val="00F41F68"/>
    <w:rsid w:val="00F8752D"/>
    <w:rsid w:val="00F93AD2"/>
    <w:rsid w:val="00FA62EC"/>
    <w:rsid w:val="00FE0DE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CF97"/>
  <w15:chartTrackingRefBased/>
  <w15:docId w15:val="{089A5156-2D49-44B6-89D5-17F61BE1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30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30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30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30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30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30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30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30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30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0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30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30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308F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308F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308F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308F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308F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308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30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30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30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30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30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308F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308F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308F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30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308F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308F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C4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44990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44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k@skoletjenesten.d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d8eeb-24f8-467f-90cc-df3424ee83ef">
      <Terms xmlns="http://schemas.microsoft.com/office/infopath/2007/PartnerControls"/>
    </lcf76f155ced4ddcb4097134ff3c332f>
    <eDoc xmlns="f94d8eeb-24f8-467f-90cc-df3424ee83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84935C321654D863AB4477D1B8CA4" ma:contentTypeVersion="18" ma:contentTypeDescription="Opret et nyt dokument." ma:contentTypeScope="" ma:versionID="2cf8acfc8e79c0c0be132b1e7d67aeb0">
  <xsd:schema xmlns:xsd="http://www.w3.org/2001/XMLSchema" xmlns:xs="http://www.w3.org/2001/XMLSchema" xmlns:p="http://schemas.microsoft.com/office/2006/metadata/properties" xmlns:ns2="f94d8eeb-24f8-467f-90cc-df3424ee83ef" xmlns:ns3="b309af52-531d-4266-b00b-f06ecdbd5409" targetNamespace="http://schemas.microsoft.com/office/2006/metadata/properties" ma:root="true" ma:fieldsID="3e8434ec11220919665a3951026edc8e" ns2:_="" ns3:_="">
    <xsd:import namespace="f94d8eeb-24f8-467f-90cc-df3424ee83ef"/>
    <xsd:import namespace="b309af52-531d-4266-b00b-f06ecdbd5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d8eeb-24f8-467f-90cc-df3424ee8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af52-531d-4266-b00b-f06ecdbd5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F850FB-DE7C-45CC-BE1E-8F4F39214872}">
  <ds:schemaRefs>
    <ds:schemaRef ds:uri="http://schemas.microsoft.com/office/2006/metadata/properties"/>
    <ds:schemaRef ds:uri="http://schemas.microsoft.com/office/infopath/2007/PartnerControls"/>
    <ds:schemaRef ds:uri="f94d8eeb-24f8-467f-90cc-df3424ee83ef"/>
  </ds:schemaRefs>
</ds:datastoreItem>
</file>

<file path=customXml/itemProps2.xml><?xml version="1.0" encoding="utf-8"?>
<ds:datastoreItem xmlns:ds="http://schemas.openxmlformats.org/officeDocument/2006/customXml" ds:itemID="{7508BFAF-8AFC-436D-9D6F-E8641A6B1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0A1D8-B87F-4B10-B7F4-D9A9C9EC3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d8eeb-24f8-467f-90cc-df3424ee83ef"/>
    <ds:schemaRef ds:uri="b309af52-531d-4266-b00b-f06ecdbd5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176</Words>
  <Characters>1074</Characters>
  <Application>Microsoft Office Word</Application>
  <DocSecurity>0</DocSecurity>
  <Lines>8</Lines>
  <Paragraphs>2</Paragraphs>
  <ScaleCrop>false</ScaleCrop>
  <Company>Københavns Kommune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Bjerregaard Kirk</dc:creator>
  <cp:keywords/>
  <dc:description/>
  <cp:lastModifiedBy>Sidsel Bjerregaard Kirk</cp:lastModifiedBy>
  <cp:revision>111</cp:revision>
  <dcterms:created xsi:type="dcterms:W3CDTF">2024-06-18T13:43:00Z</dcterms:created>
  <dcterms:modified xsi:type="dcterms:W3CDTF">2024-08-29T11:21:00Z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0x01010014484935C321654D863AB4477D1B8CA4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